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84" w:rsidRDefault="00E71562">
      <w:r>
        <w:t xml:space="preserve">          Máme za sebou týden podzimních prázdni</w:t>
      </w:r>
      <w:r w:rsidR="00866290">
        <w:t>n</w:t>
      </w:r>
      <w:r>
        <w:t xml:space="preserve">. Já jsem v koutku duše doufala, že to vyjde a my nastoupíme do školy. Bohužel to nevyšlo. Připravila jsem další domácí úkoly. Abyste nemuseli chodit dvakrát v týdnu, napsala jsem Vám je najednou. Prosím rodiče, aby s dětmi dělali </w:t>
      </w:r>
      <w:r w:rsidRPr="00866290">
        <w:rPr>
          <w:b/>
        </w:rPr>
        <w:t>pouze úkoly na ten daný den</w:t>
      </w:r>
      <w:r>
        <w:t xml:space="preserve">. Nemá cenu to dělat dopředu. </w:t>
      </w:r>
    </w:p>
    <w:p w:rsidR="00E71562" w:rsidRDefault="00E71562">
      <w:r>
        <w:t xml:space="preserve">          Přidala jsem do „balíčku“ další sešity, protože potřebujeme pracovat i v dalších sešitech. Ještě jsem přidala stírací tabulku. Prosím rodiče, aby dohlédli, že bude sloužit jen k </w:t>
      </w:r>
      <w:proofErr w:type="gramStart"/>
      <w:r>
        <w:t>učení</w:t>
      </w:r>
      <w:proofErr w:type="gramEnd"/>
      <w:r>
        <w:t xml:space="preserve"> a ne na malování.</w:t>
      </w:r>
    </w:p>
    <w:p w:rsidR="000C0631" w:rsidRDefault="00776D1A">
      <w:r>
        <w:t xml:space="preserve">          </w:t>
      </w:r>
      <w:r w:rsidR="00964EC2">
        <w:t>Další nová věc je soubor skládací abecedy, ze kterého si děti vytrhají jenom ta písmena a slabiky, která js</w:t>
      </w:r>
      <w:r w:rsidR="00866290">
        <w:t>me</w:t>
      </w:r>
      <w:r w:rsidR="00964EC2">
        <w:t xml:space="preserve"> se učili. Další nechte v souboru, aby se jim nepletla v deskách. Na on-line hodinách budeme s nimi také pracov</w:t>
      </w:r>
      <w:r w:rsidR="000C0631">
        <w:t>at.</w:t>
      </w:r>
    </w:p>
    <w:p w:rsidR="000C0631" w:rsidRDefault="000C0631">
      <w:r>
        <w:t xml:space="preserve">           Jenom </w:t>
      </w:r>
      <w:proofErr w:type="gramStart"/>
      <w:r>
        <w:t>připomenutí :</w:t>
      </w:r>
      <w:proofErr w:type="gramEnd"/>
      <w:r>
        <w:t xml:space="preserve"> do velké písanky píšeme pastelkami, do ostatních sešitů obyčejnou tužkou.</w:t>
      </w:r>
    </w:p>
    <w:p w:rsidR="00964EC2" w:rsidRDefault="00E71562">
      <w:r>
        <w:t xml:space="preserve">           </w:t>
      </w:r>
      <w:r w:rsidR="00964EC2">
        <w:t>On-line výuka bude probíhat podle tohoto rozpisu</w:t>
      </w:r>
      <w:r>
        <w:t>.</w:t>
      </w:r>
    </w:p>
    <w:p w:rsidR="00964EC2" w:rsidRDefault="00964EC2">
      <w:r>
        <w:t xml:space="preserve">                                Pondělí                    </w:t>
      </w:r>
      <w:proofErr w:type="gramStart"/>
      <w:r>
        <w:t>Úterý</w:t>
      </w:r>
      <w:proofErr w:type="gramEnd"/>
      <w:r>
        <w:t xml:space="preserve">                     Čtvrtek                         Pátek</w:t>
      </w:r>
    </w:p>
    <w:p w:rsidR="00964EC2" w:rsidRDefault="00964EC2">
      <w:r>
        <w:t xml:space="preserve">                                 </w:t>
      </w:r>
      <w:r w:rsidR="0058714C">
        <w:t>v</w:t>
      </w:r>
      <w:r>
        <w:t> 10 hodin             v 10 hodin             v 10 hodin                   v 10 hodin</w:t>
      </w:r>
    </w:p>
    <w:p w:rsidR="00964EC2" w:rsidRDefault="00964EC2">
      <w:r>
        <w:t xml:space="preserve">                               </w:t>
      </w:r>
      <w:r w:rsidR="0058714C">
        <w:t xml:space="preserve"> </w:t>
      </w:r>
      <w:r>
        <w:t xml:space="preserve"> </w:t>
      </w:r>
      <w:r w:rsidR="0058714C">
        <w:t>v</w:t>
      </w:r>
      <w:r>
        <w:t> 16 hodin              v 16 hodin             v 16 hodin                   v 16 hodin</w:t>
      </w:r>
    </w:p>
    <w:p w:rsidR="00964EC2" w:rsidRDefault="00964EC2"/>
    <w:p w:rsidR="00E71562" w:rsidRDefault="00E71562">
      <w:r>
        <w:t xml:space="preserve"> Po mém průzkumu jsem zjistila, že jste se stejně rozdělili na dvě skupiny. Chci Vám říct,</w:t>
      </w:r>
      <w:r w:rsidR="00866290">
        <w:t xml:space="preserve"> </w:t>
      </w:r>
      <w:r>
        <w:t xml:space="preserve">připojujte </w:t>
      </w:r>
      <w:r w:rsidR="00866290">
        <w:t xml:space="preserve">se </w:t>
      </w:r>
      <w:r>
        <w:t>pouze jednou v daném dnu podle toho, jak vám vyhovuje čas.</w:t>
      </w:r>
      <w:r w:rsidR="00C37001">
        <w:t xml:space="preserve"> S paní ředitelkou jsem toto konzultovala a ona s tím souhlasila.</w:t>
      </w:r>
    </w:p>
    <w:p w:rsidR="00C37001" w:rsidRDefault="00C37001">
      <w:r>
        <w:t xml:space="preserve">           Opakovaně Vám chci poděkovat za veškerou péči</w:t>
      </w:r>
      <w:r w:rsidR="002A29DE">
        <w:t xml:space="preserve">, </w:t>
      </w:r>
      <w:r>
        <w:t>čas</w:t>
      </w:r>
      <w:r w:rsidR="002A29DE">
        <w:t xml:space="preserve"> a hlavně </w:t>
      </w:r>
      <w:proofErr w:type="gramStart"/>
      <w:r w:rsidR="002A29DE">
        <w:t xml:space="preserve">nervy, </w:t>
      </w:r>
      <w:r>
        <w:t xml:space="preserve"> kter</w:t>
      </w:r>
      <w:r w:rsidR="002A29DE">
        <w:t>é</w:t>
      </w:r>
      <w:proofErr w:type="gramEnd"/>
      <w:r>
        <w:t xml:space="preserve"> dětem nyní věnujete. Věřím, že to společně zvládneme a brzy nastoupíme do školy. Děkuji</w:t>
      </w:r>
      <w:r w:rsidR="002A29DE">
        <w:t xml:space="preserve"> moc.</w:t>
      </w:r>
    </w:p>
    <w:p w:rsidR="00C37001" w:rsidRDefault="00C37001"/>
    <w:p w:rsidR="00964EC2" w:rsidRDefault="00964EC2"/>
    <w:p w:rsidR="00964EC2" w:rsidRPr="00866290" w:rsidRDefault="00866290">
      <w:pPr>
        <w:rPr>
          <w:b/>
        </w:rPr>
      </w:pPr>
      <w:r>
        <w:rPr>
          <w:b/>
        </w:rPr>
        <w:t>PONDĚLÍ</w:t>
      </w:r>
      <w:r>
        <w:t xml:space="preserve"> </w:t>
      </w:r>
      <w:r>
        <w:rPr>
          <w:b/>
        </w:rPr>
        <w:t>2. 11.</w:t>
      </w:r>
    </w:p>
    <w:p w:rsidR="00964EC2" w:rsidRDefault="00964EC2">
      <w:r>
        <w:t xml:space="preserve">Český </w:t>
      </w:r>
      <w:proofErr w:type="gramStart"/>
      <w:r>
        <w:t>jazyk :</w:t>
      </w:r>
      <w:proofErr w:type="gramEnd"/>
      <w:r>
        <w:t xml:space="preserve"> začneme další písmenko – písmenko P </w:t>
      </w:r>
      <w:proofErr w:type="spellStart"/>
      <w:r>
        <w:t>p</w:t>
      </w:r>
      <w:proofErr w:type="spellEnd"/>
    </w:p>
    <w:p w:rsidR="00964EC2" w:rsidRDefault="00964EC2">
      <w:r>
        <w:t xml:space="preserve">                       Živá abeceda</w:t>
      </w:r>
      <w:r w:rsidR="00776D1A">
        <w:t xml:space="preserve"> str. 16 – naučit se básničku k písmenku P, potom v básničce najít písmenko </w:t>
      </w:r>
    </w:p>
    <w:p w:rsidR="00776D1A" w:rsidRDefault="00776D1A">
      <w:r>
        <w:t xml:space="preserve">                                                               P </w:t>
      </w:r>
      <w:proofErr w:type="spellStart"/>
      <w:r>
        <w:t>p</w:t>
      </w:r>
      <w:proofErr w:type="spellEnd"/>
      <w:r>
        <w:t xml:space="preserve"> a zakroužkovat ho.  Potom ještě ve slovech u obrázků najít       </w:t>
      </w:r>
    </w:p>
    <w:p w:rsidR="00776D1A" w:rsidRDefault="00776D1A">
      <w:r>
        <w:t xml:space="preserve">                                                               Nové písmenko a přečíst další známá písmena.</w:t>
      </w:r>
    </w:p>
    <w:p w:rsidR="00776D1A" w:rsidRDefault="00776D1A">
      <w:r>
        <w:t xml:space="preserve">                         </w:t>
      </w:r>
      <w:r w:rsidR="000C0631">
        <w:t>Pracovní sešit k Živé abecedě str. 21 v básničce nahoře vedle obrázku zakroužkovat</w:t>
      </w:r>
    </w:p>
    <w:p w:rsidR="00776D1A" w:rsidRDefault="000C0631">
      <w:r>
        <w:t xml:space="preserve">                                                                                           Písmeno P </w:t>
      </w:r>
      <w:proofErr w:type="spellStart"/>
      <w:r>
        <w:t>p</w:t>
      </w:r>
      <w:proofErr w:type="spellEnd"/>
      <w:r>
        <w:t xml:space="preserve">. Básnička může posloužit i k </w:t>
      </w:r>
    </w:p>
    <w:p w:rsidR="000C0631" w:rsidRDefault="000C0631">
      <w:r>
        <w:t xml:space="preserve">                                                                                          </w:t>
      </w:r>
      <w:r w:rsidR="00113DBB">
        <w:t>p</w:t>
      </w:r>
      <w:r>
        <w:t>rocvičení čtení slabik se S a s M.</w:t>
      </w:r>
    </w:p>
    <w:p w:rsidR="00113DBB" w:rsidRDefault="00113DBB">
      <w:r>
        <w:t xml:space="preserve">                                                                                          Vybarvěte písmenko P </w:t>
      </w:r>
      <w:proofErr w:type="spellStart"/>
      <w:r>
        <w:t>p</w:t>
      </w:r>
      <w:proofErr w:type="spellEnd"/>
      <w:r>
        <w:t xml:space="preserve">, aby nebyla smutná. </w:t>
      </w:r>
    </w:p>
    <w:p w:rsidR="000C0631" w:rsidRDefault="000C0631">
      <w:r>
        <w:t xml:space="preserve">                                                                                          </w:t>
      </w:r>
      <w:proofErr w:type="spellStart"/>
      <w:r>
        <w:t>cv</w:t>
      </w:r>
      <w:proofErr w:type="spellEnd"/>
      <w:r>
        <w:t xml:space="preserve">. 3 vytleskat počet slabik a do rámečku zapsat </w:t>
      </w:r>
    </w:p>
    <w:p w:rsidR="000C0631" w:rsidRDefault="000C0631">
      <w:r>
        <w:t xml:space="preserve">                                                                                                   počáteční písmeno.</w:t>
      </w:r>
    </w:p>
    <w:p w:rsidR="000C0631" w:rsidRDefault="000C0631">
      <w:r>
        <w:t xml:space="preserve">                    Písanka ke slabikáři str. 1 psací e, nejprve si nacvič na tabulku správný sklon. POZOR!</w:t>
      </w:r>
    </w:p>
    <w:p w:rsidR="002A29DE" w:rsidRDefault="000C0631">
      <w:r>
        <w:lastRenderedPageBreak/>
        <w:t xml:space="preserve">                    </w:t>
      </w:r>
      <w:r w:rsidR="006270BE">
        <w:t xml:space="preserve">Tiskací písmena (zpravidla v posledním řádku) píšeme vždy psacím.    </w:t>
      </w:r>
    </w:p>
    <w:p w:rsidR="002A29DE" w:rsidRDefault="002A29DE">
      <w:r>
        <w:t xml:space="preserve">Ze skládací abecedy si vytrhejte písmeno P </w:t>
      </w:r>
      <w:proofErr w:type="spellStart"/>
      <w:r>
        <w:t>p</w:t>
      </w:r>
      <w:proofErr w:type="spellEnd"/>
      <w:r>
        <w:t xml:space="preserve"> a dejte do desek.</w:t>
      </w:r>
    </w:p>
    <w:p w:rsidR="000C0631" w:rsidRDefault="000C0631"/>
    <w:p w:rsidR="000C0631" w:rsidRDefault="000C0631">
      <w:proofErr w:type="gramStart"/>
      <w:r>
        <w:t>Matematika :</w:t>
      </w:r>
      <w:proofErr w:type="gramEnd"/>
      <w:r>
        <w:t xml:space="preserve"> str. 37, </w:t>
      </w:r>
      <w:proofErr w:type="spellStart"/>
      <w:r>
        <w:t>cv</w:t>
      </w:r>
      <w:proofErr w:type="spellEnd"/>
      <w:r>
        <w:t>. 3 vypočítej</w:t>
      </w:r>
    </w:p>
    <w:p w:rsidR="000C0631" w:rsidRDefault="000C0631">
      <w:r>
        <w:t xml:space="preserve">                                      </w:t>
      </w:r>
      <w:proofErr w:type="spellStart"/>
      <w:r>
        <w:t>cv</w:t>
      </w:r>
      <w:proofErr w:type="spellEnd"/>
      <w:r>
        <w:t xml:space="preserve">. 4 </w:t>
      </w:r>
      <w:r w:rsidR="002B0539">
        <w:t xml:space="preserve">škrtni kuželky, které leží znázorni pomocí koleček (škrtají se), do druhého </w:t>
      </w:r>
    </w:p>
    <w:p w:rsidR="002B0539" w:rsidRDefault="002B0539">
      <w:r>
        <w:t xml:space="preserve">                                               rámečku příklad na odčítání</w:t>
      </w:r>
    </w:p>
    <w:p w:rsidR="002B0539" w:rsidRDefault="002B0539">
      <w:r>
        <w:t xml:space="preserve">                        str. 38, </w:t>
      </w:r>
      <w:proofErr w:type="spellStart"/>
      <w:r>
        <w:t>cv</w:t>
      </w:r>
      <w:proofErr w:type="spellEnd"/>
      <w:r>
        <w:t>. 1 vypočítej, napiš výsledek a spoj s míčem se správným číslem</w:t>
      </w:r>
    </w:p>
    <w:p w:rsidR="00DC74F2" w:rsidRDefault="00DC74F2">
      <w:r>
        <w:t xml:space="preserve">                        Početník str. 2, poslední sloupeček</w:t>
      </w:r>
    </w:p>
    <w:p w:rsidR="00DC74F2" w:rsidRDefault="00DC74F2"/>
    <w:p w:rsidR="00DC74F2" w:rsidRDefault="00DC74F2">
      <w:r>
        <w:t xml:space="preserve">Hudební </w:t>
      </w:r>
      <w:proofErr w:type="gramStart"/>
      <w:r>
        <w:t>výchova :</w:t>
      </w:r>
      <w:proofErr w:type="gramEnd"/>
      <w:r>
        <w:t xml:space="preserve"> zazpívej si nějakou písničku, třeba i ze školky a vytleskej rytmus</w:t>
      </w:r>
    </w:p>
    <w:p w:rsidR="00DC74F2" w:rsidRDefault="00DC74F2"/>
    <w:p w:rsidR="00DC74F2" w:rsidRPr="00866290" w:rsidRDefault="00866290">
      <w:pPr>
        <w:rPr>
          <w:b/>
        </w:rPr>
      </w:pPr>
      <w:r>
        <w:rPr>
          <w:b/>
        </w:rPr>
        <w:t>ÚTERÝ 3. 11.</w:t>
      </w:r>
    </w:p>
    <w:p w:rsidR="00DC74F2" w:rsidRDefault="00DC74F2">
      <w:r>
        <w:t xml:space="preserve">Český </w:t>
      </w:r>
      <w:proofErr w:type="gramStart"/>
      <w:r>
        <w:t>jazyk :</w:t>
      </w:r>
      <w:proofErr w:type="gramEnd"/>
      <w:r>
        <w:t xml:space="preserve"> Živá abeceda str.16 zopakuj si básničku k písmenku P </w:t>
      </w:r>
      <w:proofErr w:type="spellStart"/>
      <w:r>
        <w:t>p</w:t>
      </w:r>
      <w:proofErr w:type="spellEnd"/>
      <w:r>
        <w:t xml:space="preserve">, přečti písmenka v posledních </w:t>
      </w:r>
    </w:p>
    <w:p w:rsidR="00DC74F2" w:rsidRDefault="00DC74F2">
      <w:r>
        <w:t xml:space="preserve">                        2 řádcích</w:t>
      </w:r>
    </w:p>
    <w:p w:rsidR="00DC74F2" w:rsidRDefault="00DC74F2">
      <w:r>
        <w:t xml:space="preserve">                        Pracovní sešit k Živé abecedě str. 21, </w:t>
      </w:r>
      <w:proofErr w:type="spellStart"/>
      <w:r>
        <w:t>cv</w:t>
      </w:r>
      <w:proofErr w:type="spellEnd"/>
      <w:r>
        <w:t>. 2 napsat do mřížky písmeno P</w:t>
      </w:r>
    </w:p>
    <w:p w:rsidR="00DC74F2" w:rsidRDefault="00DC74F2">
      <w:r>
        <w:t xml:space="preserve">                                                                                           </w:t>
      </w:r>
      <w:proofErr w:type="spellStart"/>
      <w:r>
        <w:t>cv</w:t>
      </w:r>
      <w:proofErr w:type="spellEnd"/>
      <w:r>
        <w:t>. 4 dle zadání</w:t>
      </w:r>
    </w:p>
    <w:p w:rsidR="00DC74F2" w:rsidRDefault="00DC74F2">
      <w:r>
        <w:t xml:space="preserve">                     </w:t>
      </w:r>
      <w:r w:rsidR="00A618F3">
        <w:t xml:space="preserve">                                                                      </w:t>
      </w:r>
      <w:proofErr w:type="spellStart"/>
      <w:r w:rsidR="00A618F3">
        <w:t>cv</w:t>
      </w:r>
      <w:proofErr w:type="spellEnd"/>
      <w:r w:rsidR="00A618F3">
        <w:t>. 5 zazpívat</w:t>
      </w:r>
    </w:p>
    <w:p w:rsidR="00A618F3" w:rsidRDefault="00A618F3">
      <w:r>
        <w:t xml:space="preserve">                       Barevné úlohy z češtiny str. 21</w:t>
      </w:r>
    </w:p>
    <w:p w:rsidR="00A618F3" w:rsidRDefault="00A618F3"/>
    <w:p w:rsidR="00A618F3" w:rsidRDefault="00A618F3">
      <w:proofErr w:type="gramStart"/>
      <w:r>
        <w:t>Matematika :</w:t>
      </w:r>
      <w:proofErr w:type="gramEnd"/>
      <w:r>
        <w:t xml:space="preserve"> str. 38, </w:t>
      </w:r>
      <w:proofErr w:type="spellStart"/>
      <w:r>
        <w:t>cv</w:t>
      </w:r>
      <w:proofErr w:type="spellEnd"/>
      <w:r>
        <w:t xml:space="preserve">. 2 vyřeš slovní úlohu </w:t>
      </w:r>
    </w:p>
    <w:p w:rsidR="00A618F3" w:rsidRDefault="00A618F3">
      <w:r>
        <w:t xml:space="preserve">                                       </w:t>
      </w:r>
      <w:proofErr w:type="spellStart"/>
      <w:r>
        <w:t>cv</w:t>
      </w:r>
      <w:proofErr w:type="spellEnd"/>
      <w:r>
        <w:t xml:space="preserve">. 3 vypočítat příklady u padáků POZOR na znaménko v příkladu. Potom spojit </w:t>
      </w:r>
    </w:p>
    <w:p w:rsidR="00A618F3" w:rsidRDefault="00A618F3">
      <w:r>
        <w:t xml:space="preserve">                                               s číslem</w:t>
      </w:r>
    </w:p>
    <w:p w:rsidR="00A618F3" w:rsidRDefault="00A618F3">
      <w:r>
        <w:t xml:space="preserve">                                     </w:t>
      </w:r>
      <w:proofErr w:type="spellStart"/>
      <w:r>
        <w:t>cv</w:t>
      </w:r>
      <w:proofErr w:type="spellEnd"/>
      <w:r>
        <w:t xml:space="preserve">. 4 je trochu těžší – ještě jsme podobné nedělali. Pozor si dej, které číslo máš </w:t>
      </w:r>
    </w:p>
    <w:p w:rsidR="00A618F3" w:rsidRDefault="00A618F3">
      <w:r>
        <w:t xml:space="preserve">                                              vypočítat. Dolů sčítáme +, nahoru odčítáme -.</w:t>
      </w:r>
    </w:p>
    <w:p w:rsidR="00A618F3" w:rsidRDefault="00A618F3">
      <w:r>
        <w:t xml:space="preserve">                        Početník str. 3 první sloupeček rozkladů – také jsme ještě nepočítali. Na prstíčkách </w:t>
      </w:r>
    </w:p>
    <w:p w:rsidR="00A618F3" w:rsidRDefault="00A618F3">
      <w:r>
        <w:t xml:space="preserve">                                                   si ukážeme číslo nahoře (nad špičkou), schováme číslo „pod vidličkou“</w:t>
      </w:r>
    </w:p>
    <w:p w:rsidR="00A618F3" w:rsidRDefault="00A618F3">
      <w:r>
        <w:t xml:space="preserve">                                                  Kolik vyjde, napíšeme pod druhou vidličku.</w:t>
      </w:r>
    </w:p>
    <w:p w:rsidR="00880DDB" w:rsidRDefault="00880DDB">
      <w:r>
        <w:t xml:space="preserve">                      Do školního sešitu – s </w:t>
      </w:r>
      <w:proofErr w:type="gramStart"/>
      <w:r>
        <w:t>rybičkami- dopsat</w:t>
      </w:r>
      <w:proofErr w:type="gramEnd"/>
      <w:r>
        <w:t xml:space="preserve"> na str. 1, 2, 3 všechny řádky se známými </w:t>
      </w:r>
    </w:p>
    <w:p w:rsidR="00880DDB" w:rsidRDefault="00880DDB">
      <w:r>
        <w:t xml:space="preserve">                                                           číslicemi.</w:t>
      </w:r>
    </w:p>
    <w:p w:rsidR="00880DDB" w:rsidRDefault="00880DDB"/>
    <w:p w:rsidR="00880DDB" w:rsidRDefault="00880DDB">
      <w:r>
        <w:t xml:space="preserve">Prvouka str. 21 </w:t>
      </w:r>
      <w:proofErr w:type="spellStart"/>
      <w:r>
        <w:t>cv</w:t>
      </w:r>
      <w:proofErr w:type="spellEnd"/>
      <w:r>
        <w:t>. 4 spoj plody s větvičkou stromu – správně přiřaď číslo a počet teček.</w:t>
      </w:r>
    </w:p>
    <w:p w:rsidR="00880DDB" w:rsidRDefault="00880DDB">
      <w:r>
        <w:lastRenderedPageBreak/>
        <w:t xml:space="preserve">        </w:t>
      </w:r>
    </w:p>
    <w:p w:rsidR="00880DDB" w:rsidRDefault="00880DDB">
      <w:r>
        <w:t>Těl</w:t>
      </w:r>
      <w:r w:rsidR="006E6550">
        <w:t>es</w:t>
      </w:r>
      <w:r>
        <w:t xml:space="preserve">ná </w:t>
      </w:r>
      <w:proofErr w:type="gramStart"/>
      <w:r>
        <w:t>výchova :</w:t>
      </w:r>
      <w:proofErr w:type="gramEnd"/>
      <w:r>
        <w:t xml:space="preserve"> udělej 10 pře</w:t>
      </w:r>
      <w:r w:rsidR="006E6550">
        <w:t>dklonů – ruce na zem,</w:t>
      </w:r>
      <w:r>
        <w:t xml:space="preserve"> </w:t>
      </w:r>
      <w:r w:rsidR="006E6550">
        <w:t>u</w:t>
      </w:r>
      <w:r>
        <w:t>dělej 5 úklonů vpravo a 5 vlevo</w:t>
      </w:r>
      <w:r w:rsidR="006E6550">
        <w:t>, 10 dřepů</w:t>
      </w:r>
    </w:p>
    <w:p w:rsidR="002A29DE" w:rsidRDefault="002A29DE"/>
    <w:p w:rsidR="00C31D46" w:rsidRPr="00866290" w:rsidRDefault="00866290">
      <w:pPr>
        <w:rPr>
          <w:b/>
        </w:rPr>
      </w:pPr>
      <w:r>
        <w:rPr>
          <w:b/>
        </w:rPr>
        <w:t xml:space="preserve">STŘEDA 4. 11. </w:t>
      </w:r>
    </w:p>
    <w:p w:rsidR="006E6550" w:rsidRDefault="006E6550">
      <w:r>
        <w:t xml:space="preserve">Český </w:t>
      </w:r>
      <w:proofErr w:type="gramStart"/>
      <w:r>
        <w:t>jazyk :</w:t>
      </w:r>
      <w:proofErr w:type="gramEnd"/>
      <w:r>
        <w:t xml:space="preserve"> Fialová písanka str. 14 – obtáhnout několikrát písmenko psací p – přesně se vracet po                                                       </w:t>
      </w:r>
    </w:p>
    <w:p w:rsidR="00880DDB" w:rsidRDefault="006E6550">
      <w:r>
        <w:t xml:space="preserve">                        Čáře nahoru a teprve potom začít psát vlnovku, můžeš si vyzkoušet na tabulku a potom</w:t>
      </w:r>
    </w:p>
    <w:p w:rsidR="006E6550" w:rsidRDefault="006E6550">
      <w:r>
        <w:t xml:space="preserve">                        Napsat 2 řádky str. 15</w:t>
      </w:r>
    </w:p>
    <w:p w:rsidR="00C31D46" w:rsidRDefault="00C31D46">
      <w:r>
        <w:t xml:space="preserve">                        Živá abeceda str. 17 slabiky s písmenem P – obrázky pojmenovat a potom vždy </w:t>
      </w:r>
    </w:p>
    <w:p w:rsidR="00C31D46" w:rsidRDefault="00C31D46">
      <w:r>
        <w:t xml:space="preserve">                                                             tlesknout první slabiku, slabiku rozdělit na písmenka.</w:t>
      </w:r>
    </w:p>
    <w:p w:rsidR="00C31D46" w:rsidRDefault="00C31D46">
      <w:r>
        <w:t xml:space="preserve">                                                             </w:t>
      </w:r>
      <w:proofErr w:type="gramStart"/>
      <w:r>
        <w:t>VZOR :</w:t>
      </w:r>
      <w:proofErr w:type="gramEnd"/>
      <w:r>
        <w:t xml:space="preserve"> papoušek – </w:t>
      </w:r>
      <w:proofErr w:type="spellStart"/>
      <w:r>
        <w:t>pa</w:t>
      </w:r>
      <w:proofErr w:type="spellEnd"/>
      <w:r>
        <w:t xml:space="preserve"> – p a</w:t>
      </w:r>
    </w:p>
    <w:p w:rsidR="00C31D46" w:rsidRDefault="00C31D46">
      <w:r>
        <w:t xml:space="preserve">                       Písanka ke slabikáři str. 2 – nejdřív vyzkoušet písmenko na tabulku a potom napsat  </w:t>
      </w:r>
    </w:p>
    <w:p w:rsidR="00C31D46" w:rsidRDefault="00C31D46">
      <w:r>
        <w:t xml:space="preserve">                                                                        3 řádky</w:t>
      </w:r>
    </w:p>
    <w:p w:rsidR="00C31D46" w:rsidRDefault="002A29DE">
      <w:r>
        <w:t xml:space="preserve">                        Ze skládací abecedy vytrhejte slabiky s písmenem P</w:t>
      </w:r>
    </w:p>
    <w:p w:rsidR="002A29DE" w:rsidRDefault="002A29DE"/>
    <w:p w:rsidR="00C31D46" w:rsidRDefault="00C31D46">
      <w:proofErr w:type="gramStart"/>
      <w:r>
        <w:t>Matematika :</w:t>
      </w:r>
      <w:proofErr w:type="gramEnd"/>
      <w:r>
        <w:t xml:space="preserve">  str. 39 </w:t>
      </w:r>
      <w:proofErr w:type="spellStart"/>
      <w:r>
        <w:t>cv</w:t>
      </w:r>
      <w:proofErr w:type="spellEnd"/>
      <w:r>
        <w:t xml:space="preserve">. 1 příklad píšeme </w:t>
      </w:r>
      <w:proofErr w:type="gramStart"/>
      <w:r>
        <w:t>takto :</w:t>
      </w:r>
      <w:proofErr w:type="gramEnd"/>
      <w:r>
        <w:t xml:space="preserve"> spočítej počet všech dílků – dílky zelené</w:t>
      </w:r>
    </w:p>
    <w:p w:rsidR="00C31D46" w:rsidRDefault="00C31D46">
      <w:r>
        <w:t xml:space="preserve">                                       </w:t>
      </w:r>
      <w:proofErr w:type="spellStart"/>
      <w:r>
        <w:t>cv</w:t>
      </w:r>
      <w:proofErr w:type="spellEnd"/>
      <w:r>
        <w:t xml:space="preserve">. 2 do zelené rukavice si vždy napiš výsledek a pak počítáme dál </w:t>
      </w:r>
    </w:p>
    <w:p w:rsidR="00C31D46" w:rsidRDefault="00C31D46">
      <w:r>
        <w:t xml:space="preserve">                                       </w:t>
      </w:r>
      <w:proofErr w:type="gramStart"/>
      <w:r>
        <w:t>VZOR :</w:t>
      </w:r>
      <w:proofErr w:type="gramEnd"/>
      <w:r>
        <w:t xml:space="preserve"> 2 + 2 = 4, napíšu 4 do zelené rukavice a počítám dál 4 – 1 = 3,</w:t>
      </w:r>
    </w:p>
    <w:p w:rsidR="00C31D46" w:rsidRDefault="00C31D46">
      <w:r>
        <w:t xml:space="preserve">                                                    Napíšu 3 do druhé rukavice atd.</w:t>
      </w:r>
    </w:p>
    <w:p w:rsidR="006270BE" w:rsidRDefault="00C31D46">
      <w:r>
        <w:t xml:space="preserve">                                       </w:t>
      </w:r>
      <w:proofErr w:type="spellStart"/>
      <w:r>
        <w:t>cv</w:t>
      </w:r>
      <w:proofErr w:type="spellEnd"/>
      <w:r>
        <w:t>. 3</w:t>
      </w:r>
      <w:r w:rsidR="006270BE">
        <w:t xml:space="preserve"> stupně vítězů – vypočítej řadu příkladů a zapiš do zelených kroužků</w:t>
      </w:r>
    </w:p>
    <w:p w:rsidR="006270BE" w:rsidRDefault="006270BE">
      <w:r>
        <w:t xml:space="preserve">                                      </w:t>
      </w:r>
      <w:proofErr w:type="gramStart"/>
      <w:r>
        <w:t>POSTUP :</w:t>
      </w:r>
      <w:proofErr w:type="gramEnd"/>
      <w:r>
        <w:t xml:space="preserve"> ukážu si 3 prsty, schovám 2, přidám 5, schovám 4, číslo napíšu nahoru.</w:t>
      </w:r>
    </w:p>
    <w:p w:rsidR="006270BE" w:rsidRDefault="006270BE">
      <w:r>
        <w:t xml:space="preserve">                                                       Dolů postupovat stejně.</w:t>
      </w:r>
    </w:p>
    <w:p w:rsidR="006270BE" w:rsidRDefault="006270BE">
      <w:r>
        <w:t xml:space="preserve">                                       </w:t>
      </w:r>
      <w:proofErr w:type="spellStart"/>
      <w:r>
        <w:t>cv</w:t>
      </w:r>
      <w:proofErr w:type="spellEnd"/>
      <w:r>
        <w:t xml:space="preserve">. 4 vypočítej příklady a výsledek zapiš do modrých koleček – počítáme stejně </w:t>
      </w:r>
    </w:p>
    <w:p w:rsidR="006270BE" w:rsidRDefault="006270BE">
      <w:r>
        <w:t xml:space="preserve">                                               jako u cvičení 3.</w:t>
      </w:r>
    </w:p>
    <w:p w:rsidR="006270BE" w:rsidRDefault="006270BE">
      <w:r>
        <w:t xml:space="preserve">Pracovní </w:t>
      </w:r>
      <w:proofErr w:type="gramStart"/>
      <w:r>
        <w:t>činnosti :</w:t>
      </w:r>
      <w:proofErr w:type="gramEnd"/>
      <w:r>
        <w:t xml:space="preserve"> Ze stavebnice, kterou máš doma slož písmeno P</w:t>
      </w:r>
    </w:p>
    <w:p w:rsidR="006270BE" w:rsidRDefault="006270BE">
      <w:r>
        <w:t xml:space="preserve">Výtvarná </w:t>
      </w:r>
      <w:proofErr w:type="gramStart"/>
      <w:r>
        <w:t>výchova :</w:t>
      </w:r>
      <w:proofErr w:type="gramEnd"/>
      <w:r>
        <w:t xml:space="preserve"> do sešitu na prvouku str. 22 </w:t>
      </w:r>
      <w:proofErr w:type="spellStart"/>
      <w:r>
        <w:t>cv</w:t>
      </w:r>
      <w:proofErr w:type="spellEnd"/>
      <w:r>
        <w:t>. 1 nakresli obrázek</w:t>
      </w:r>
    </w:p>
    <w:p w:rsidR="006270BE" w:rsidRDefault="006270BE"/>
    <w:p w:rsidR="006270BE" w:rsidRPr="00866290" w:rsidRDefault="00866290">
      <w:pPr>
        <w:rPr>
          <w:b/>
        </w:rPr>
      </w:pPr>
      <w:r>
        <w:rPr>
          <w:b/>
        </w:rPr>
        <w:t>ČTVRTEK 5. 11.</w:t>
      </w:r>
    </w:p>
    <w:p w:rsidR="006270BE" w:rsidRDefault="006270BE">
      <w:r>
        <w:t xml:space="preserve">Český </w:t>
      </w:r>
      <w:proofErr w:type="gramStart"/>
      <w:r>
        <w:t>jazyk :</w:t>
      </w:r>
      <w:proofErr w:type="gramEnd"/>
      <w:r>
        <w:t xml:space="preserve"> Písanka ke slabikáři str. 2 dopsat stránku</w:t>
      </w:r>
    </w:p>
    <w:p w:rsidR="006270BE" w:rsidRDefault="006270BE">
      <w:r>
        <w:t xml:space="preserve">                        Živá abeceda str. 17 slabiky s písmenem P</w:t>
      </w:r>
      <w:r w:rsidR="00E72D83">
        <w:t xml:space="preserve"> znovu slabiky u obrázků nahoře, skládat </w:t>
      </w:r>
    </w:p>
    <w:p w:rsidR="00E72D83" w:rsidRDefault="00E72D83">
      <w:r>
        <w:t xml:space="preserve">                                                             slabiky z písmen, rozkládat slabiky na písmena. Ještě můžete využít </w:t>
      </w:r>
    </w:p>
    <w:p w:rsidR="00E72D83" w:rsidRDefault="00E72D83">
      <w:r>
        <w:t xml:space="preserve">                                                             přílohu slabik v Živé abecedě. Na tu jsem úplně zapomněla. </w:t>
      </w:r>
    </w:p>
    <w:p w:rsidR="00E72D83" w:rsidRDefault="00E72D83">
      <w:r>
        <w:lastRenderedPageBreak/>
        <w:t xml:space="preserve">                                                      Rozdělte si ji na čtverečky a s ní můžete pracovat stále dokolečka. </w:t>
      </w:r>
    </w:p>
    <w:p w:rsidR="00E72D83" w:rsidRDefault="00E72D83">
      <w:r>
        <w:t xml:space="preserve">                                                      K obrázku říct slabiku a ústně složit z písmen nebo přečíst slabiku a </w:t>
      </w:r>
    </w:p>
    <w:p w:rsidR="00E72D83" w:rsidRDefault="00E72D83">
      <w:r>
        <w:t xml:space="preserve">                                                       přesvědčit se o správnosti podle obrázku</w:t>
      </w:r>
    </w:p>
    <w:p w:rsidR="002A29DE" w:rsidRDefault="002A29DE"/>
    <w:p w:rsidR="00E72D83" w:rsidRDefault="00E72D83">
      <w:proofErr w:type="gramStart"/>
      <w:r>
        <w:t>Matematika :</w:t>
      </w:r>
      <w:proofErr w:type="gramEnd"/>
      <w:r>
        <w:t xml:space="preserve"> str. 39, </w:t>
      </w:r>
      <w:proofErr w:type="spellStart"/>
      <w:r>
        <w:t>cv</w:t>
      </w:r>
      <w:proofErr w:type="spellEnd"/>
      <w:r>
        <w:t xml:space="preserve">. 5 v každém sloupečku budou 4 příklady. U sčítání se přehodí čísla, pak </w:t>
      </w:r>
    </w:p>
    <w:p w:rsidR="00E72D83" w:rsidRDefault="00E72D83">
      <w:r>
        <w:t xml:space="preserve">                                                     Odčítání je výsledek mínus jedno číslo. Snad to broučkové pochopí.</w:t>
      </w:r>
    </w:p>
    <w:p w:rsidR="00E72D83" w:rsidRDefault="00E72D83">
      <w:r>
        <w:t xml:space="preserve">                         Barevné příklady str. 9, příklady v kolečkách – počítáme jako matematický had.</w:t>
      </w:r>
    </w:p>
    <w:p w:rsidR="00E72D83" w:rsidRDefault="00E72D83">
      <w:r>
        <w:t xml:space="preserve">                                                        Zopakujte si postup v sešitě matematiky str. </w:t>
      </w:r>
      <w:r w:rsidR="006466B8">
        <w:t>39, c. 2</w:t>
      </w:r>
    </w:p>
    <w:p w:rsidR="00C31D46" w:rsidRDefault="00C31D46">
      <w:r>
        <w:t xml:space="preserve">                                                                                         </w:t>
      </w:r>
    </w:p>
    <w:p w:rsidR="006466B8" w:rsidRDefault="006E6550">
      <w:r>
        <w:t xml:space="preserve">   </w:t>
      </w:r>
      <w:proofErr w:type="gramStart"/>
      <w:r w:rsidR="006466B8">
        <w:t xml:space="preserve">Prvouka </w:t>
      </w:r>
      <w:r w:rsidR="00866290">
        <w:t>:</w:t>
      </w:r>
      <w:proofErr w:type="gramEnd"/>
      <w:r w:rsidR="00866290">
        <w:t xml:space="preserve"> str. 23 celá</w:t>
      </w:r>
    </w:p>
    <w:p w:rsidR="006466B8" w:rsidRDefault="006466B8"/>
    <w:p w:rsidR="006466B8" w:rsidRPr="00866290" w:rsidRDefault="00866290">
      <w:pPr>
        <w:rPr>
          <w:b/>
        </w:rPr>
      </w:pPr>
      <w:proofErr w:type="spellStart"/>
      <w:proofErr w:type="gramStart"/>
      <w:r>
        <w:rPr>
          <w:b/>
        </w:rPr>
        <w:t>PáTEK</w:t>
      </w:r>
      <w:proofErr w:type="spellEnd"/>
      <w:proofErr w:type="gramEnd"/>
      <w:r>
        <w:rPr>
          <w:b/>
        </w:rPr>
        <w:t xml:space="preserve"> 6. 11.</w:t>
      </w:r>
    </w:p>
    <w:p w:rsidR="006466B8" w:rsidRDefault="006466B8">
      <w:r>
        <w:t xml:space="preserve">Český </w:t>
      </w:r>
      <w:proofErr w:type="gramStart"/>
      <w:r>
        <w:t>jazyk :</w:t>
      </w:r>
      <w:proofErr w:type="gramEnd"/>
      <w:r>
        <w:t xml:space="preserve"> Pracovní sešit k Živé abecedě str. 22, cv.1 spojujeme slabiku s obrázkem</w:t>
      </w:r>
    </w:p>
    <w:p w:rsidR="006466B8" w:rsidRDefault="006466B8">
      <w:r>
        <w:t xml:space="preserve">                                                    </w:t>
      </w:r>
      <w:proofErr w:type="spellStart"/>
      <w:r>
        <w:t>cv</w:t>
      </w:r>
      <w:proofErr w:type="spellEnd"/>
      <w:r>
        <w:t>. 2 rozkládáme slabiku na písmena</w:t>
      </w:r>
    </w:p>
    <w:p w:rsidR="006466B8" w:rsidRDefault="006466B8">
      <w:r>
        <w:t xml:space="preserve">                                                    </w:t>
      </w:r>
      <w:proofErr w:type="spellStart"/>
      <w:r>
        <w:t>cv</w:t>
      </w:r>
      <w:proofErr w:type="spellEnd"/>
      <w:r>
        <w:t xml:space="preserve">. 3 slož ze slabik skládací abecedy slova z první slunečnice a potom je </w:t>
      </w:r>
    </w:p>
    <w:p w:rsidR="006466B8" w:rsidRDefault="006466B8">
      <w:r>
        <w:t xml:space="preserve">                                                           přečti.</w:t>
      </w:r>
    </w:p>
    <w:p w:rsidR="00333158" w:rsidRDefault="00333158">
      <w:r>
        <w:t xml:space="preserve">                                                    </w:t>
      </w:r>
      <w:proofErr w:type="spellStart"/>
      <w:r>
        <w:t>cv</w:t>
      </w:r>
      <w:proofErr w:type="spellEnd"/>
      <w:r>
        <w:t>. 4 slova můžeme rozložit na slabiky, ty naznačíme obloučkem pod</w:t>
      </w:r>
    </w:p>
    <w:p w:rsidR="00333158" w:rsidRDefault="00333158">
      <w:r>
        <w:t xml:space="preserve">                                                            slovem a budeme číst slova po slabikách</w:t>
      </w:r>
    </w:p>
    <w:p w:rsidR="00333158" w:rsidRDefault="00333158">
      <w:r>
        <w:t xml:space="preserve">                                                            u slova PES čteme slabiku PE a na konci jen vázaně řekneme S</w:t>
      </w:r>
    </w:p>
    <w:p w:rsidR="00333158" w:rsidRDefault="00333158">
      <w:r>
        <w:t xml:space="preserve">                  Fialová písanka str.17 dopsat stránku, zkoušet, zda si pamatují i tvary psacích písmen</w:t>
      </w:r>
    </w:p>
    <w:p w:rsidR="00333158" w:rsidRDefault="00333158">
      <w:r>
        <w:t xml:space="preserve">                                                          a poznávají psací písmeno</w:t>
      </w:r>
    </w:p>
    <w:p w:rsidR="00333158" w:rsidRDefault="00333158"/>
    <w:p w:rsidR="00333158" w:rsidRDefault="00333158">
      <w:proofErr w:type="gramStart"/>
      <w:r>
        <w:t>Matematika :</w:t>
      </w:r>
      <w:proofErr w:type="gramEnd"/>
      <w:r>
        <w:t xml:space="preserve"> str. 40, </w:t>
      </w:r>
      <w:proofErr w:type="spellStart"/>
      <w:r>
        <w:t>cv</w:t>
      </w:r>
      <w:proofErr w:type="spellEnd"/>
      <w:r>
        <w:t>. 1 vyřeš slovní úlohy</w:t>
      </w:r>
    </w:p>
    <w:p w:rsidR="00333158" w:rsidRDefault="00333158">
      <w:r>
        <w:t xml:space="preserve">                                       </w:t>
      </w:r>
      <w:proofErr w:type="spellStart"/>
      <w:r>
        <w:t>cv</w:t>
      </w:r>
      <w:proofErr w:type="spellEnd"/>
      <w:r>
        <w:t xml:space="preserve">. </w:t>
      </w:r>
      <w:proofErr w:type="gramStart"/>
      <w:r>
        <w:t>2  vypočítej</w:t>
      </w:r>
      <w:proofErr w:type="gramEnd"/>
      <w:r>
        <w:t xml:space="preserve"> příklady vedle dominových karet</w:t>
      </w:r>
    </w:p>
    <w:p w:rsidR="00333158" w:rsidRDefault="00333158">
      <w:r>
        <w:t xml:space="preserve">                          Barevné příklady str. 9, vypočítej příklady</w:t>
      </w:r>
    </w:p>
    <w:p w:rsidR="00333158" w:rsidRDefault="00333158">
      <w:r>
        <w:t xml:space="preserve">                        Fialová písanka str.26, nácvik psaní 7 pastelkami</w:t>
      </w:r>
    </w:p>
    <w:p w:rsidR="00333158" w:rsidRDefault="00333158">
      <w:r>
        <w:t xml:space="preserve">                        Do malého sešitu s rybičkami napiš na všechny stránky předepsanou 7 tužkou</w:t>
      </w:r>
    </w:p>
    <w:p w:rsidR="00333158" w:rsidRDefault="00333158"/>
    <w:p w:rsidR="00866290" w:rsidRDefault="00866290" w:rsidP="00866290">
      <w:r>
        <w:t xml:space="preserve">   Tělesná </w:t>
      </w:r>
      <w:proofErr w:type="gramStart"/>
      <w:r>
        <w:t>výchova :</w:t>
      </w:r>
      <w:proofErr w:type="gramEnd"/>
      <w:r>
        <w:t xml:space="preserve"> Na koberci udělej „kolíbku“,  úklony do strany střídavě vpravo, vlevo. 10 poskoků snožmo, 10 poskoků na pravé noze a 10 poskoků na levé noze</w:t>
      </w:r>
    </w:p>
    <w:p w:rsidR="00866290" w:rsidRDefault="00866290" w:rsidP="00866290"/>
    <w:p w:rsidR="00866290" w:rsidRDefault="00866290" w:rsidP="00866290"/>
    <w:p w:rsidR="00866290" w:rsidRDefault="00333158">
      <w:r>
        <w:t xml:space="preserve"> </w:t>
      </w:r>
      <w:bookmarkStart w:id="0" w:name="_GoBack"/>
      <w:bookmarkEnd w:id="0"/>
    </w:p>
    <w:p w:rsidR="006466B8" w:rsidRDefault="006466B8"/>
    <w:sectPr w:rsidR="0064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1F" w:rsidRDefault="0016461F" w:rsidP="00866290">
      <w:pPr>
        <w:spacing w:after="0" w:line="240" w:lineRule="auto"/>
      </w:pPr>
      <w:r>
        <w:separator/>
      </w:r>
    </w:p>
  </w:endnote>
  <w:endnote w:type="continuationSeparator" w:id="0">
    <w:p w:rsidR="0016461F" w:rsidRDefault="0016461F" w:rsidP="0086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1F" w:rsidRDefault="0016461F" w:rsidP="00866290">
      <w:pPr>
        <w:spacing w:after="0" w:line="240" w:lineRule="auto"/>
      </w:pPr>
      <w:r>
        <w:separator/>
      </w:r>
    </w:p>
  </w:footnote>
  <w:footnote w:type="continuationSeparator" w:id="0">
    <w:p w:rsidR="0016461F" w:rsidRDefault="0016461F" w:rsidP="00866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62"/>
    <w:rsid w:val="000C0631"/>
    <w:rsid w:val="00113DBB"/>
    <w:rsid w:val="0016461F"/>
    <w:rsid w:val="002A29DE"/>
    <w:rsid w:val="002B0539"/>
    <w:rsid w:val="00333158"/>
    <w:rsid w:val="0058714C"/>
    <w:rsid w:val="006270BE"/>
    <w:rsid w:val="006466B8"/>
    <w:rsid w:val="006E6550"/>
    <w:rsid w:val="00776D1A"/>
    <w:rsid w:val="00866290"/>
    <w:rsid w:val="00880DDB"/>
    <w:rsid w:val="009058D9"/>
    <w:rsid w:val="00964EC2"/>
    <w:rsid w:val="00A46284"/>
    <w:rsid w:val="00A618F3"/>
    <w:rsid w:val="00A85762"/>
    <w:rsid w:val="00C31D46"/>
    <w:rsid w:val="00C37001"/>
    <w:rsid w:val="00DC74F2"/>
    <w:rsid w:val="00E71562"/>
    <w:rsid w:val="00E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AA33"/>
  <w15:chartTrackingRefBased/>
  <w15:docId w15:val="{C3806ED9-FD50-4ECA-9CFB-F86D37A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290"/>
  </w:style>
  <w:style w:type="paragraph" w:styleId="Zpat">
    <w:name w:val="footer"/>
    <w:basedOn w:val="Normln"/>
    <w:link w:val="ZpatChar"/>
    <w:uiPriority w:val="99"/>
    <w:unhideWhenUsed/>
    <w:rsid w:val="0086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Pižlová</dc:creator>
  <cp:keywords/>
  <dc:description/>
  <cp:lastModifiedBy>Lenka Pižlová</cp:lastModifiedBy>
  <cp:revision>6</cp:revision>
  <dcterms:created xsi:type="dcterms:W3CDTF">2020-10-29T16:25:00Z</dcterms:created>
  <dcterms:modified xsi:type="dcterms:W3CDTF">2020-10-30T10:25:00Z</dcterms:modified>
</cp:coreProperties>
</file>