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F9" w:rsidRDefault="002A63C1">
      <w:r>
        <w:t xml:space="preserve">Do konce týdne zbývají dva dny. Na tyto dny máte opět rozepsané úkoly podle rozvrhu. U některých předmětů i se stručným popisem. </w:t>
      </w:r>
    </w:p>
    <w:p w:rsidR="002A63C1" w:rsidRDefault="002A63C1"/>
    <w:p w:rsidR="002A63C1" w:rsidRDefault="002A63C1">
      <w:proofErr w:type="gramStart"/>
      <w:r>
        <w:t>Čtvrtek</w:t>
      </w:r>
      <w:proofErr w:type="gramEnd"/>
      <w:r>
        <w:t xml:space="preserve"> 22. 10.</w:t>
      </w:r>
    </w:p>
    <w:p w:rsidR="002A63C1" w:rsidRDefault="002A63C1">
      <w:r>
        <w:t xml:space="preserve">Český </w:t>
      </w:r>
      <w:proofErr w:type="gramStart"/>
      <w:r>
        <w:t>jazyk :</w:t>
      </w:r>
      <w:proofErr w:type="gramEnd"/>
      <w:r>
        <w:t xml:space="preserve"> opakuj si písmena, která jsme se naučili – vyhledávání v různých článcích – zaměř se </w:t>
      </w:r>
    </w:p>
    <w:p w:rsidR="002A63C1" w:rsidRDefault="002A63C1">
      <w:r>
        <w:t xml:space="preserve">                       na písmena M </w:t>
      </w:r>
      <w:proofErr w:type="spellStart"/>
      <w:r>
        <w:t>m</w:t>
      </w:r>
      <w:proofErr w:type="spellEnd"/>
      <w:r>
        <w:t xml:space="preserve">, L </w:t>
      </w:r>
      <w:proofErr w:type="spellStart"/>
      <w:r>
        <w:t>l</w:t>
      </w:r>
      <w:proofErr w:type="spellEnd"/>
      <w:r>
        <w:t>, S </w:t>
      </w:r>
      <w:proofErr w:type="spellStart"/>
      <w:r>
        <w:t>s</w:t>
      </w:r>
      <w:proofErr w:type="spellEnd"/>
    </w:p>
    <w:p w:rsidR="002A63C1" w:rsidRDefault="002A63C1">
      <w:r>
        <w:t xml:space="preserve">                       v Živé abecedě na zadní straně čti slabiky s těmito písmeny, slova můžeš hláskovat a</w:t>
      </w:r>
    </w:p>
    <w:p w:rsidR="002A63C1" w:rsidRDefault="002A63C1">
      <w:r>
        <w:t xml:space="preserve">                       poté zkoušet slabikovat – vždy přečti dvě písmenka dohromady</w:t>
      </w:r>
    </w:p>
    <w:p w:rsidR="002A63C1" w:rsidRDefault="002A63C1">
      <w:r>
        <w:t xml:space="preserve">                       ve fialové písance na str. 12 nacvičuj psaní psacího s – Pozor – nahoře musí být špička</w:t>
      </w:r>
    </w:p>
    <w:p w:rsidR="00F87FCE" w:rsidRDefault="00F87FCE">
      <w:r>
        <w:t xml:space="preserve">                       po napsání str.12 zkoušej číst slabiky s písmenem S – podle obrázků Živá abeceda str.15</w:t>
      </w:r>
    </w:p>
    <w:p w:rsidR="002A63C1" w:rsidRDefault="00F87FCE">
      <w:r>
        <w:t xml:space="preserve">                      </w:t>
      </w:r>
      <w:r w:rsidR="007443F4">
        <w:t>stále opakuj přiřazování obrázku ke slabice.</w:t>
      </w:r>
    </w:p>
    <w:p w:rsidR="007443F4" w:rsidRDefault="007443F4"/>
    <w:p w:rsidR="007443F4" w:rsidRDefault="007443F4">
      <w:proofErr w:type="gramStart"/>
      <w:r>
        <w:t>Matematika :</w:t>
      </w:r>
      <w:proofErr w:type="gramEnd"/>
      <w:r>
        <w:t xml:space="preserve"> str. 36, </w:t>
      </w:r>
      <w:proofErr w:type="spellStart"/>
      <w:r>
        <w:t>cv</w:t>
      </w:r>
      <w:proofErr w:type="spellEnd"/>
      <w:r>
        <w:t>. 1 k obrázkům dopiš příklad, pod příklad nakresli puntíky dvěma pastelkami</w:t>
      </w:r>
    </w:p>
    <w:p w:rsidR="007443F4" w:rsidRDefault="007443F4">
      <w:r>
        <w:t xml:space="preserve">                                                 (podle vzoru)</w:t>
      </w:r>
    </w:p>
    <w:p w:rsidR="007443F4" w:rsidRDefault="007443F4">
      <w:r>
        <w:t xml:space="preserve">                                      </w:t>
      </w:r>
      <w:proofErr w:type="spellStart"/>
      <w:r>
        <w:t>cv</w:t>
      </w:r>
      <w:proofErr w:type="spellEnd"/>
      <w:r>
        <w:t>. 2 vypočítej příklady</w:t>
      </w:r>
    </w:p>
    <w:p w:rsidR="007443F4" w:rsidRDefault="007443F4">
      <w:r>
        <w:t xml:space="preserve">                                       </w:t>
      </w:r>
      <w:proofErr w:type="spellStart"/>
      <w:r>
        <w:t>cv</w:t>
      </w:r>
      <w:proofErr w:type="spellEnd"/>
      <w:r>
        <w:t>. 3 napiš příklad k obrázkům z tělocvičny. POZOR budou v něm tři čísla</w:t>
      </w:r>
      <w:r w:rsidR="00FC125A">
        <w:t>.</w:t>
      </w:r>
    </w:p>
    <w:p w:rsidR="00FC125A" w:rsidRDefault="00FC125A">
      <w:r>
        <w:t xml:space="preserve">                                                Po vypočítání příkladu řekni odpověď.</w:t>
      </w:r>
    </w:p>
    <w:p w:rsidR="00FC125A" w:rsidRDefault="00FC125A">
      <w:r>
        <w:t xml:space="preserve">                                          Barevné příklad str.6 – vypočítej další tři sloupečky</w:t>
      </w:r>
    </w:p>
    <w:p w:rsidR="00FC125A" w:rsidRDefault="00FC125A"/>
    <w:p w:rsidR="00FC125A" w:rsidRDefault="00FC125A">
      <w:proofErr w:type="gramStart"/>
      <w:r>
        <w:t>Prvouka :</w:t>
      </w:r>
      <w:proofErr w:type="gramEnd"/>
      <w:r>
        <w:t xml:space="preserve"> str. 21 Já to hravě zvládnu </w:t>
      </w:r>
      <w:proofErr w:type="spellStart"/>
      <w:r>
        <w:t>cv</w:t>
      </w:r>
      <w:proofErr w:type="spellEnd"/>
      <w:r>
        <w:t>. 1,2,3</w:t>
      </w:r>
    </w:p>
    <w:p w:rsidR="00FC125A" w:rsidRDefault="00FC125A"/>
    <w:p w:rsidR="00FC125A" w:rsidRDefault="00FC125A"/>
    <w:p w:rsidR="00FC125A" w:rsidRDefault="00FC125A">
      <w:proofErr w:type="gramStart"/>
      <w:r>
        <w:t>Pátek</w:t>
      </w:r>
      <w:proofErr w:type="gramEnd"/>
      <w:r>
        <w:t xml:space="preserve"> 23. 10.</w:t>
      </w:r>
    </w:p>
    <w:p w:rsidR="00AF565C" w:rsidRDefault="00AF565C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str. 20, </w:t>
      </w:r>
      <w:proofErr w:type="spellStart"/>
      <w:r>
        <w:t>cv</w:t>
      </w:r>
      <w:proofErr w:type="spellEnd"/>
      <w:r>
        <w:t>. 1, 2</w:t>
      </w:r>
      <w:r w:rsidR="006327A8">
        <w:t xml:space="preserve"> – procvičování čtení slabik</w:t>
      </w:r>
    </w:p>
    <w:p w:rsidR="006327A8" w:rsidRDefault="006327A8">
      <w:r>
        <w:t xml:space="preserve">                        Písanka str. 13</w:t>
      </w:r>
    </w:p>
    <w:p w:rsidR="006327A8" w:rsidRDefault="006327A8">
      <w:r>
        <w:t xml:space="preserve">                       Pokračovat ve čtení slabik s</w:t>
      </w:r>
      <w:r w:rsidR="000800B9">
        <w:t> </w:t>
      </w:r>
      <w:r>
        <w:t>písm</w:t>
      </w:r>
      <w:r w:rsidR="000800B9">
        <w:t xml:space="preserve">eny M, L, </w:t>
      </w:r>
      <w:proofErr w:type="gramStart"/>
      <w:r w:rsidR="000800B9">
        <w:t>S</w:t>
      </w:r>
      <w:proofErr w:type="gramEnd"/>
      <w:r w:rsidR="000800B9">
        <w:t xml:space="preserve"> str. 20, </w:t>
      </w:r>
      <w:proofErr w:type="spellStart"/>
      <w:r w:rsidR="000800B9">
        <w:t>cv</w:t>
      </w:r>
      <w:proofErr w:type="spellEnd"/>
      <w:r w:rsidR="000800B9">
        <w:t xml:space="preserve">. 3, </w:t>
      </w:r>
      <w:proofErr w:type="gramStart"/>
      <w:r w:rsidR="000800B9">
        <w:t>stačí  číst</w:t>
      </w:r>
      <w:proofErr w:type="gramEnd"/>
      <w:r w:rsidR="000800B9">
        <w:t xml:space="preserve"> jen sloupečky slabik</w:t>
      </w:r>
    </w:p>
    <w:p w:rsidR="00400EBE" w:rsidRDefault="00400EBE"/>
    <w:p w:rsidR="00AC17C4" w:rsidRDefault="00AC17C4">
      <w:r>
        <w:t>Třídnická hodina /</w:t>
      </w:r>
      <w:proofErr w:type="gramStart"/>
      <w:r>
        <w:t>Matematika :</w:t>
      </w:r>
      <w:proofErr w:type="gramEnd"/>
      <w:r>
        <w:t xml:space="preserve"> Splň alespoň tři úkoly z Podzimního binga</w:t>
      </w:r>
    </w:p>
    <w:p w:rsidR="00AC17C4" w:rsidRDefault="00AC17C4">
      <w:r>
        <w:t xml:space="preserve">                          </w:t>
      </w:r>
      <w:proofErr w:type="gramStart"/>
      <w:r>
        <w:t>Matematika :</w:t>
      </w:r>
      <w:proofErr w:type="gramEnd"/>
      <w:r>
        <w:t xml:space="preserve"> str. 36, </w:t>
      </w:r>
      <w:proofErr w:type="spellStart"/>
      <w:r>
        <w:t>cv</w:t>
      </w:r>
      <w:proofErr w:type="spellEnd"/>
      <w:r>
        <w:t>. 4 – sečti čísla, kde je nakreslený černý puntík (střelená rána)</w:t>
      </w:r>
    </w:p>
    <w:p w:rsidR="005E4364" w:rsidRDefault="005E4364">
      <w:r>
        <w:t xml:space="preserve">                                                   str. 37, </w:t>
      </w:r>
      <w:proofErr w:type="spellStart"/>
      <w:r>
        <w:t>cv</w:t>
      </w:r>
      <w:proofErr w:type="spellEnd"/>
      <w:r>
        <w:t>. 1 – doplň jenom počáteční písmena jmen, všechna už umíme</w:t>
      </w:r>
    </w:p>
    <w:p w:rsidR="005E4364" w:rsidRDefault="005E4364">
      <w:r>
        <w:t xml:space="preserve">                                                                 </w:t>
      </w:r>
      <w:proofErr w:type="spellStart"/>
      <w:r>
        <w:t>cv</w:t>
      </w:r>
      <w:proofErr w:type="spellEnd"/>
      <w:r>
        <w:t>. 2 – pracuj dle zadání</w:t>
      </w:r>
    </w:p>
    <w:p w:rsidR="005E4364" w:rsidRDefault="005E4364">
      <w:r>
        <w:lastRenderedPageBreak/>
        <w:t xml:space="preserve">                                                    početník (malý sešit) str. 1první sloupeček – doplň chybějící číslo</w:t>
      </w:r>
    </w:p>
    <w:p w:rsidR="005E4364" w:rsidRDefault="005E4364"/>
    <w:p w:rsidR="005E4364" w:rsidRDefault="005E4364">
      <w:r>
        <w:t xml:space="preserve">Tělesná </w:t>
      </w:r>
      <w:proofErr w:type="gramStart"/>
      <w:r>
        <w:t>výchova :</w:t>
      </w:r>
      <w:proofErr w:type="gramEnd"/>
      <w:r>
        <w:t xml:space="preserve"> zacvič si tyto cviky : 10 dřepů</w:t>
      </w:r>
    </w:p>
    <w:p w:rsidR="005E4364" w:rsidRDefault="005E4364">
      <w:r>
        <w:t xml:space="preserve">                                                                     5 poskoků na levé noze</w:t>
      </w:r>
    </w:p>
    <w:p w:rsidR="005E4364" w:rsidRDefault="005E4364">
      <w:r>
        <w:t xml:space="preserve">                                                                     5 poskoků na pravé noze</w:t>
      </w:r>
    </w:p>
    <w:p w:rsidR="005E4364" w:rsidRDefault="005E4364">
      <w:r>
        <w:t xml:space="preserve">                                                                     Úklony do strany – na každou stranu 5</w:t>
      </w:r>
    </w:p>
    <w:p w:rsidR="00FC125A" w:rsidRDefault="00FC125A">
      <w:r>
        <w:t xml:space="preserve">                                                                                                                                                                         </w:t>
      </w:r>
    </w:p>
    <w:p w:rsidR="002A63C1" w:rsidRDefault="00F87FCE">
      <w:r>
        <w:t xml:space="preserve">     </w:t>
      </w:r>
    </w:p>
    <w:p w:rsidR="002A63C1" w:rsidRDefault="002A63C1">
      <w:bookmarkStart w:id="0" w:name="_GoBack"/>
      <w:bookmarkEnd w:id="0"/>
    </w:p>
    <w:p w:rsidR="002A63C1" w:rsidRDefault="002A63C1"/>
    <w:p w:rsidR="002A63C1" w:rsidRDefault="002A63C1"/>
    <w:p w:rsidR="002A63C1" w:rsidRDefault="002A63C1"/>
    <w:sectPr w:rsidR="002A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C1"/>
    <w:rsid w:val="000800B9"/>
    <w:rsid w:val="002A63C1"/>
    <w:rsid w:val="00400EBE"/>
    <w:rsid w:val="005E4364"/>
    <w:rsid w:val="006327A8"/>
    <w:rsid w:val="006956F9"/>
    <w:rsid w:val="007443F4"/>
    <w:rsid w:val="00AC17C4"/>
    <w:rsid w:val="00AF565C"/>
    <w:rsid w:val="00F87FCE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B1F7"/>
  <w15:chartTrackingRefBased/>
  <w15:docId w15:val="{BEBC1FEA-E3A1-48B6-9A26-9F1BC9B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Pižlová</dc:creator>
  <cp:keywords/>
  <dc:description/>
  <cp:lastModifiedBy>Lenka Pižlová</cp:lastModifiedBy>
  <cp:revision>1</cp:revision>
  <dcterms:created xsi:type="dcterms:W3CDTF">2020-10-19T07:36:00Z</dcterms:created>
  <dcterms:modified xsi:type="dcterms:W3CDTF">2020-10-19T09:37:00Z</dcterms:modified>
</cp:coreProperties>
</file>