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D7" w:rsidRDefault="00F065A9">
      <w:r>
        <w:t>Příští týden máme školní volno a podzimní prázdniny. Přesto jsem si připravila nějaké úkoly. Budou spíše na opakování a k zapamatování. Maminky je nemusí fotografovat, ale můžou!</w:t>
      </w:r>
    </w:p>
    <w:p w:rsidR="00F065A9" w:rsidRDefault="00F065A9"/>
    <w:p w:rsidR="00F065A9" w:rsidRDefault="00F065A9">
      <w:r>
        <w:t xml:space="preserve">Pondělí 26. 10. </w:t>
      </w:r>
    </w:p>
    <w:p w:rsidR="00F065A9" w:rsidRDefault="00F065A9">
      <w:r>
        <w:t xml:space="preserve">Český </w:t>
      </w:r>
      <w:proofErr w:type="gramStart"/>
      <w:r>
        <w:t>jazyk :</w:t>
      </w:r>
      <w:proofErr w:type="gramEnd"/>
      <w:r>
        <w:t xml:space="preserve"> Pracovní sešit k Živé abecedě str. 20, </w:t>
      </w:r>
      <w:proofErr w:type="spellStart"/>
      <w:r>
        <w:t>cv</w:t>
      </w:r>
      <w:proofErr w:type="spellEnd"/>
      <w:r>
        <w:t xml:space="preserve">. </w:t>
      </w:r>
      <w:proofErr w:type="gramStart"/>
      <w:r>
        <w:t>5  s</w:t>
      </w:r>
      <w:proofErr w:type="gramEnd"/>
      <w:r>
        <w:t xml:space="preserve"> maminkou si rozděl slova na slabiky a pak je </w:t>
      </w:r>
    </w:p>
    <w:p w:rsidR="00F065A9" w:rsidRDefault="00F065A9">
      <w:r>
        <w:t xml:space="preserve">                        procvičuj čtení. Stačí první sloupeček</w:t>
      </w:r>
      <w:r w:rsidR="00C10606">
        <w:t>, po přečtení spoj obrázek ke správnému řádku.</w:t>
      </w:r>
    </w:p>
    <w:p w:rsidR="00C10606" w:rsidRDefault="00C10606">
      <w:proofErr w:type="gramStart"/>
      <w:r>
        <w:t>Matematika :</w:t>
      </w:r>
      <w:proofErr w:type="gramEnd"/>
      <w:r>
        <w:t xml:space="preserve"> Početník (malý sešit s hlemýžděm) str.1, doplň druhý a třetí sloupeček</w:t>
      </w:r>
    </w:p>
    <w:p w:rsidR="00C10606" w:rsidRDefault="00C10606"/>
    <w:p w:rsidR="00C10606" w:rsidRDefault="00C10606">
      <w:r>
        <w:t>Úterý 27. 10.</w:t>
      </w:r>
    </w:p>
    <w:p w:rsidR="00C10606" w:rsidRDefault="00C10606">
      <w:r>
        <w:t xml:space="preserve">Český </w:t>
      </w:r>
      <w:proofErr w:type="gramStart"/>
      <w:r>
        <w:t>jazyk :</w:t>
      </w:r>
      <w:proofErr w:type="gramEnd"/>
      <w:r>
        <w:t xml:space="preserve"> Pracovní sešit k Živé abecedě poslední stránka – zopakuj si čtení slabik s písmenem M</w:t>
      </w:r>
    </w:p>
    <w:p w:rsidR="00C10606" w:rsidRDefault="00C10606">
      <w:r>
        <w:t xml:space="preserve">                        Zase si můžeš s maminkou rozdělit slova na slabiky a potom číst jenom slabiky.</w:t>
      </w:r>
    </w:p>
    <w:p w:rsidR="00C10606" w:rsidRDefault="00C10606">
      <w:proofErr w:type="gramStart"/>
      <w:r>
        <w:t>Matematika :</w:t>
      </w:r>
      <w:proofErr w:type="gramEnd"/>
      <w:r>
        <w:t xml:space="preserve"> Barevné příklady str. 7 – vypočítej příklady a potom HEZKY vybarvi.</w:t>
      </w:r>
    </w:p>
    <w:p w:rsidR="00C10606" w:rsidRDefault="00C10606"/>
    <w:p w:rsidR="00C10606" w:rsidRDefault="00C10606">
      <w:proofErr w:type="gramStart"/>
      <w:r>
        <w:t>Středa</w:t>
      </w:r>
      <w:proofErr w:type="gramEnd"/>
      <w:r>
        <w:t xml:space="preserve"> 28. 10. </w:t>
      </w:r>
    </w:p>
    <w:p w:rsidR="00C10606" w:rsidRDefault="00C10606">
      <w:r>
        <w:t xml:space="preserve"> Státní svátek, tak budeme trochu lenošit </w:t>
      </w:r>
      <w:proofErr w:type="gramStart"/>
      <w:r>
        <w:t>a nebo</w:t>
      </w:r>
      <w:proofErr w:type="gramEnd"/>
      <w:r>
        <w:t xml:space="preserve"> můžeš plnit ještě některé úkoly z Podzimního binga.</w:t>
      </w:r>
    </w:p>
    <w:p w:rsidR="00C10606" w:rsidRDefault="00C10606"/>
    <w:p w:rsidR="00C10606" w:rsidRDefault="00C10606">
      <w:proofErr w:type="gramStart"/>
      <w:r>
        <w:t>Čtvrtek</w:t>
      </w:r>
      <w:proofErr w:type="gramEnd"/>
      <w:r>
        <w:t xml:space="preserve"> 29. 10.</w:t>
      </w:r>
    </w:p>
    <w:p w:rsidR="00C10606" w:rsidRDefault="00C10606">
      <w:r>
        <w:t xml:space="preserve">Český </w:t>
      </w:r>
      <w:proofErr w:type="gramStart"/>
      <w:r>
        <w:t>jazyk :</w:t>
      </w:r>
      <w:proofErr w:type="gramEnd"/>
      <w:r>
        <w:t xml:space="preserve"> Pracovní sešit k Živé abecedě poslední stránka – opakujeme čtení slabik s písmenem L</w:t>
      </w:r>
    </w:p>
    <w:p w:rsidR="00C10606" w:rsidRDefault="00C10606">
      <w:r>
        <w:t xml:space="preserve">                        Můžeš postupovat jako u písmene M</w:t>
      </w:r>
    </w:p>
    <w:p w:rsidR="00C10606" w:rsidRDefault="00C10606">
      <w:proofErr w:type="gramStart"/>
      <w:r>
        <w:t>Matematika :</w:t>
      </w:r>
      <w:proofErr w:type="gramEnd"/>
      <w:r>
        <w:t xml:space="preserve"> </w:t>
      </w:r>
      <w:r w:rsidR="00AD62CA">
        <w:t xml:space="preserve"> Početník – malý sešit str. 2 dva sloupečky – doplň znaménka VĚTŠÍ, MENŠÍ, ROVNÁ SE</w:t>
      </w:r>
    </w:p>
    <w:p w:rsidR="00AD62CA" w:rsidRDefault="00AD62CA"/>
    <w:p w:rsidR="00AD62CA" w:rsidRDefault="00AD62CA">
      <w:proofErr w:type="gramStart"/>
      <w:r>
        <w:t>Pátek</w:t>
      </w:r>
      <w:proofErr w:type="gramEnd"/>
      <w:r>
        <w:t xml:space="preserve"> 30. 10. </w:t>
      </w:r>
    </w:p>
    <w:p w:rsidR="00AD62CA" w:rsidRDefault="00AD62CA">
      <w:r>
        <w:t xml:space="preserve">Český </w:t>
      </w:r>
      <w:proofErr w:type="gramStart"/>
      <w:r>
        <w:t>jazyk :</w:t>
      </w:r>
      <w:proofErr w:type="gramEnd"/>
      <w:r>
        <w:t xml:space="preserve"> Pracovní sešit k Živé abecedě poslední stránka – opakujeme slabiky s písmenem S</w:t>
      </w:r>
    </w:p>
    <w:p w:rsidR="00AD62CA" w:rsidRDefault="00AD62CA">
      <w:r>
        <w:t xml:space="preserve">                       Postup už znáš.</w:t>
      </w:r>
    </w:p>
    <w:p w:rsidR="00AD62CA" w:rsidRDefault="00AD62CA">
      <w:proofErr w:type="gramStart"/>
      <w:r>
        <w:t>Matematika :</w:t>
      </w:r>
      <w:proofErr w:type="gramEnd"/>
      <w:r>
        <w:t xml:space="preserve"> Barevné příklady str. 8 – vypočítej příklady a vybarvi.</w:t>
      </w:r>
      <w:bookmarkStart w:id="0" w:name="_GoBack"/>
      <w:bookmarkEnd w:id="0"/>
    </w:p>
    <w:sectPr w:rsidR="00AD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A9"/>
    <w:rsid w:val="00AD62CA"/>
    <w:rsid w:val="00C10606"/>
    <w:rsid w:val="00F065A9"/>
    <w:rsid w:val="0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D637"/>
  <w15:chartTrackingRefBased/>
  <w15:docId w15:val="{3FEB3B8A-26EB-4AAB-A313-73BE3A24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Pižlová</dc:creator>
  <cp:keywords/>
  <dc:description/>
  <cp:lastModifiedBy>Lenka Pižlová</cp:lastModifiedBy>
  <cp:revision>1</cp:revision>
  <cp:lastPrinted>2020-10-20T08:31:00Z</cp:lastPrinted>
  <dcterms:created xsi:type="dcterms:W3CDTF">2020-10-20T08:08:00Z</dcterms:created>
  <dcterms:modified xsi:type="dcterms:W3CDTF">2020-10-20T08:32:00Z</dcterms:modified>
</cp:coreProperties>
</file>