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AC" w:rsidRDefault="008E6EAC">
      <w:r>
        <w:t xml:space="preserve">         Vážení rodiče, v tomto týdnu budeme pokračovat v distanční výuce. Samozřejmě budou pokračovat i hodiny on-line výuky podle stanoveného rozvrhu. Chci moc poděkovat rodičům, kteří mi pravidelně posílají úkoly. Touto cestu chci poprosit, abyste úkoly posílali nejdéle do 18 hodin.</w:t>
      </w:r>
    </w:p>
    <w:p w:rsidR="008E6EAC" w:rsidRDefault="008E6EAC">
      <w:r>
        <w:t xml:space="preserve">          Znovu budu jednotlivé úkoly trochu rozepisovat, ale já si myslím, že už jste téměř profíci a zvládli byste to i bez rozepisování. Tak se pustíme „S chutí do toho a půl je hotovo“</w:t>
      </w:r>
    </w:p>
    <w:p w:rsidR="008E6EAC" w:rsidRDefault="008E6EAC"/>
    <w:p w:rsidR="008E6EAC" w:rsidRDefault="00E81CDC">
      <w:r>
        <w:t>Milí prvňáčkové, v</w:t>
      </w:r>
      <w:r w:rsidR="008E6EAC">
        <w:t xml:space="preserve"> tomto týdnu se naučíme další písmenko ze Živé abecedy a něco nového </w:t>
      </w:r>
      <w:r>
        <w:t xml:space="preserve">v matematice (psát příklady do sloupečků). </w:t>
      </w:r>
      <w:r w:rsidR="008E6EAC">
        <w:t>Drží</w:t>
      </w:r>
      <w:r>
        <w:t>m p</w:t>
      </w:r>
      <w:r w:rsidR="008E6EAC">
        <w:t>ěsti, aby vám t</w:t>
      </w:r>
      <w:r>
        <w:t>o,</w:t>
      </w:r>
      <w:r w:rsidR="008E6EAC">
        <w:t xml:space="preserve"> šlo bez velké námahy. Stále můžete různě využívat písmenka ze skládací </w:t>
      </w:r>
      <w:proofErr w:type="gramStart"/>
      <w:r w:rsidR="008E6EAC">
        <w:t>abecedy ,</w:t>
      </w:r>
      <w:proofErr w:type="gramEnd"/>
      <w:r w:rsidR="008E6EAC">
        <w:t xml:space="preserve"> např. jako diktát- dospělý říká písmena a děti si je dávají v deskách do řádku, opačně to může sloužit k procvičení čtení písmen, z písmenek skládáme slova, která jsou napsaná v Živé abecedě, </w:t>
      </w:r>
      <w:r w:rsidR="006D6B1B">
        <w:t>z písmenek skládáme slabiky apod.</w:t>
      </w:r>
    </w:p>
    <w:p w:rsidR="00E81CDC" w:rsidRDefault="00E81CDC">
      <w:r>
        <w:t xml:space="preserve">             Ještě připojuji přílohy, které budeme dělat v on-line výuce. Ti, kteří se nepřipojují z jakéhokoliv důvodu si toto vypracují sami mimo zadané úlohy.</w:t>
      </w:r>
    </w:p>
    <w:p w:rsidR="00A403A3" w:rsidRDefault="00A403A3"/>
    <w:p w:rsidR="00A403A3" w:rsidRDefault="00A403A3">
      <w:r>
        <w:rPr>
          <w:b/>
        </w:rPr>
        <w:t>PONDĚLÍ 9. 11.</w:t>
      </w:r>
    </w:p>
    <w:p w:rsidR="00A403A3" w:rsidRDefault="00A403A3">
      <w:r>
        <w:t xml:space="preserve">Český </w:t>
      </w:r>
      <w:proofErr w:type="gramStart"/>
      <w:r>
        <w:t>jazyk :</w:t>
      </w:r>
      <w:proofErr w:type="gramEnd"/>
      <w:r w:rsidR="00C9158D">
        <w:t xml:space="preserve"> </w:t>
      </w:r>
      <w:r>
        <w:t xml:space="preserve">Začneme se učit nové písmenko T </w:t>
      </w:r>
      <w:proofErr w:type="spellStart"/>
      <w:r>
        <w:t>t</w:t>
      </w:r>
      <w:proofErr w:type="spellEnd"/>
    </w:p>
    <w:p w:rsidR="00A403A3" w:rsidRDefault="00A403A3">
      <w:r>
        <w:t xml:space="preserve">                      Živá abeceda str. 18 – naučit se krátkou básničku k písmenku T, zakroužkovat v básničce </w:t>
      </w:r>
    </w:p>
    <w:p w:rsidR="00A403A3" w:rsidRDefault="00A403A3">
      <w:r>
        <w:t xml:space="preserve">                                                              písmeno T, t u obrázků v napsaných slovech najít a zakroužkovat</w:t>
      </w:r>
    </w:p>
    <w:p w:rsidR="00A403A3" w:rsidRDefault="00A403A3">
      <w:r>
        <w:t xml:space="preserve">                                                              nové písmenko, můžete vyhledávat další známá písmenka,</w:t>
      </w:r>
    </w:p>
    <w:p w:rsidR="00A403A3" w:rsidRDefault="00A403A3">
      <w:r>
        <w:t xml:space="preserve">                                                              ve slově „telefon! Můžou přečíst </w:t>
      </w:r>
      <w:proofErr w:type="gramStart"/>
      <w:r>
        <w:t>slabiku -</w:t>
      </w:r>
      <w:proofErr w:type="spellStart"/>
      <w:r>
        <w:t>le</w:t>
      </w:r>
      <w:proofErr w:type="spellEnd"/>
      <w:proofErr w:type="gramEnd"/>
      <w:r>
        <w:t>-</w:t>
      </w:r>
    </w:p>
    <w:p w:rsidR="00A403A3" w:rsidRDefault="00A403A3">
      <w:r>
        <w:t xml:space="preserve">                     Pracovní sešit k Živé abecedě str.23, v básničce vyhledat a zakroužkovat písmeno T </w:t>
      </w:r>
      <w:proofErr w:type="spellStart"/>
      <w:r>
        <w:t>t</w:t>
      </w:r>
      <w:proofErr w:type="spellEnd"/>
    </w:p>
    <w:p w:rsidR="00A403A3" w:rsidRDefault="00A403A3">
      <w:r>
        <w:t xml:space="preserve">                                                               </w:t>
      </w:r>
      <w:proofErr w:type="spellStart"/>
      <w:r>
        <w:t>cv</w:t>
      </w:r>
      <w:proofErr w:type="spellEnd"/>
      <w:r>
        <w:t xml:space="preserve">. 1 hezky vybarvit písmeno T </w:t>
      </w:r>
      <w:proofErr w:type="spellStart"/>
      <w:r>
        <w:t>t</w:t>
      </w:r>
      <w:proofErr w:type="spellEnd"/>
    </w:p>
    <w:p w:rsidR="00A403A3" w:rsidRDefault="00A403A3">
      <w:r>
        <w:t xml:space="preserve">                                                               </w:t>
      </w:r>
      <w:proofErr w:type="spellStart"/>
      <w:r>
        <w:t>cv</w:t>
      </w:r>
      <w:proofErr w:type="spellEnd"/>
      <w:r>
        <w:t xml:space="preserve">. 3 vytleskat slovo, podle počtu slabik nakreslit puntíky a </w:t>
      </w:r>
    </w:p>
    <w:p w:rsidR="00A403A3" w:rsidRDefault="00A403A3">
      <w:r>
        <w:t xml:space="preserve">                                                                        do rámečku napsat počáteční písmeno</w:t>
      </w:r>
    </w:p>
    <w:p w:rsidR="00A403A3" w:rsidRDefault="00A403A3">
      <w:r>
        <w:t xml:space="preserve">                    Písanka ke slabikáři str. 2 dopsat, nejdřív si zopakuj psaní písmen na tabulku,</w:t>
      </w:r>
    </w:p>
    <w:p w:rsidR="00A403A3" w:rsidRDefault="00A403A3">
      <w:r>
        <w:t xml:space="preserve">                                                               potom do sešitu, dej si pozor na psaní tečky </w:t>
      </w:r>
      <w:proofErr w:type="spellStart"/>
      <w:r>
        <w:t>nadi</w:t>
      </w:r>
      <w:proofErr w:type="spellEnd"/>
      <w:r>
        <w:t xml:space="preserve"> a </w:t>
      </w:r>
    </w:p>
    <w:p w:rsidR="00A403A3" w:rsidRDefault="00A403A3">
      <w:r>
        <w:t xml:space="preserve">                                                                čárky nad e.</w:t>
      </w:r>
    </w:p>
    <w:p w:rsidR="00A403A3" w:rsidRDefault="00A403A3"/>
    <w:p w:rsidR="00A403A3" w:rsidRDefault="00A403A3">
      <w:proofErr w:type="gramStart"/>
      <w:r>
        <w:t xml:space="preserve">Matematika </w:t>
      </w:r>
      <w:r w:rsidR="00C9158D">
        <w:t>:</w:t>
      </w:r>
      <w:proofErr w:type="gramEnd"/>
      <w:r w:rsidR="00C9158D">
        <w:t xml:space="preserve"> </w:t>
      </w:r>
      <w:r>
        <w:t xml:space="preserve"> str. 41 tužkou napiš tři řádky 7</w:t>
      </w:r>
    </w:p>
    <w:p w:rsidR="00A403A3" w:rsidRDefault="00A403A3">
      <w:r>
        <w:t xml:space="preserve">                                    Početník (malý sešit s hlemýžděm) str. 3 druhý sloupeček rozkladů – počítáme </w:t>
      </w:r>
    </w:p>
    <w:p w:rsidR="00A403A3" w:rsidRDefault="00A403A3">
      <w:r>
        <w:t xml:space="preserve">                                    Odčítání </w:t>
      </w:r>
    </w:p>
    <w:p w:rsidR="00A403A3" w:rsidRDefault="00A403A3">
      <w:r>
        <w:t xml:space="preserve">                                     Barevné počítání str. 10 vypočítat příklady a potom podle čísla vybarvit</w:t>
      </w:r>
    </w:p>
    <w:p w:rsidR="00A403A3" w:rsidRDefault="00A403A3"/>
    <w:p w:rsidR="00A403A3" w:rsidRDefault="00A403A3">
      <w:r>
        <w:t xml:space="preserve"> Hudební </w:t>
      </w:r>
      <w:proofErr w:type="gramStart"/>
      <w:r>
        <w:t>výchova :</w:t>
      </w:r>
      <w:proofErr w:type="gramEnd"/>
      <w:r w:rsidR="00C9158D">
        <w:t xml:space="preserve"> zazpívej si písničku „</w:t>
      </w:r>
      <w:proofErr w:type="spellStart"/>
      <w:r w:rsidR="00C9158D">
        <w:t>Jedna,dvě</w:t>
      </w:r>
      <w:proofErr w:type="spellEnd"/>
      <w:r w:rsidR="00C9158D">
        <w:t>“, při rytmizaci  střídej tleskání a dupání</w:t>
      </w:r>
    </w:p>
    <w:p w:rsidR="00C9158D" w:rsidRDefault="00C9158D">
      <w:pPr>
        <w:rPr>
          <w:b/>
        </w:rPr>
      </w:pPr>
      <w:r>
        <w:rPr>
          <w:b/>
        </w:rPr>
        <w:lastRenderedPageBreak/>
        <w:t>ÚTERÝ 10. 11.</w:t>
      </w:r>
    </w:p>
    <w:p w:rsidR="00C9158D" w:rsidRDefault="00C9158D">
      <w:r>
        <w:t xml:space="preserve">Český </w:t>
      </w:r>
      <w:proofErr w:type="gramStart"/>
      <w:r>
        <w:t>jazyk :</w:t>
      </w:r>
      <w:proofErr w:type="gramEnd"/>
      <w:r>
        <w:t xml:space="preserve"> ze skládací abecedy si vytrhej písmenko T </w:t>
      </w:r>
      <w:proofErr w:type="spellStart"/>
      <w:r>
        <w:t>t</w:t>
      </w:r>
      <w:proofErr w:type="spellEnd"/>
      <w:r>
        <w:t xml:space="preserve"> a můžete si zkusit diktát písmenek</w:t>
      </w:r>
    </w:p>
    <w:p w:rsidR="00C9158D" w:rsidRDefault="00C9158D">
      <w:r>
        <w:t xml:space="preserve">                        Opakujeme čtení písmenek v Živé abecedě</w:t>
      </w:r>
    </w:p>
    <w:p w:rsidR="00C9158D" w:rsidRDefault="00C9158D">
      <w:r>
        <w:t xml:space="preserve">                         Pracovní sešit k Živé abecedě str. 23, </w:t>
      </w:r>
      <w:proofErr w:type="spellStart"/>
      <w:r>
        <w:t>cv</w:t>
      </w:r>
      <w:proofErr w:type="spellEnd"/>
      <w:r>
        <w:t xml:space="preserve">. 2 do rámečku doplň písmenko </w:t>
      </w:r>
      <w:proofErr w:type="spellStart"/>
      <w:proofErr w:type="gramStart"/>
      <w:r>
        <w:t>T,t</w:t>
      </w:r>
      <w:proofErr w:type="spellEnd"/>
      <w:proofErr w:type="gramEnd"/>
    </w:p>
    <w:p w:rsidR="00765EC7" w:rsidRDefault="00765EC7">
      <w:r>
        <w:t xml:space="preserve">                         Pokud si někdo troufne, může doplnit i další písmenka, která jsme se učili.</w:t>
      </w:r>
    </w:p>
    <w:p w:rsidR="00765EC7" w:rsidRDefault="00765EC7">
      <w:r>
        <w:t xml:space="preserve">                         Písanka velká fialová str. 16 psací t – napíšeme jako jedničku, po čáře se kousek</w:t>
      </w:r>
    </w:p>
    <w:p w:rsidR="00765EC7" w:rsidRDefault="00765EC7">
      <w:r>
        <w:t xml:space="preserve">                                                              vrátíme, napíšeme uzlíček a dopíšeme ocásek. Pozor je nutné se </w:t>
      </w:r>
    </w:p>
    <w:p w:rsidR="00765EC7" w:rsidRDefault="00765EC7">
      <w:r>
        <w:t xml:space="preserve">                                                              vracet nahoru a nepsat „bambulku“. Nejdřív si to několikrát </w:t>
      </w:r>
    </w:p>
    <w:p w:rsidR="00765EC7" w:rsidRDefault="00765EC7">
      <w:r>
        <w:t xml:space="preserve">                                                               obtáhni, potom na tabulku a potom dva řádky na str. 17</w:t>
      </w:r>
    </w:p>
    <w:p w:rsidR="00765EC7" w:rsidRDefault="00765EC7">
      <w:r>
        <w:t xml:space="preserve">                        Barevné úlohy z češtiny str. 27</w:t>
      </w:r>
      <w:r w:rsidR="008B6704">
        <w:t xml:space="preserve"> úkol k písmenu T</w:t>
      </w:r>
    </w:p>
    <w:p w:rsidR="00765EC7" w:rsidRDefault="00765EC7"/>
    <w:p w:rsidR="00765EC7" w:rsidRDefault="00765EC7">
      <w:r>
        <w:t>Matematika str. 41 dopsat 3 řádky 7</w:t>
      </w:r>
    </w:p>
    <w:p w:rsidR="00765EC7" w:rsidRDefault="00765EC7">
      <w:r>
        <w:t xml:space="preserve">                       Str. 42, </w:t>
      </w:r>
      <w:proofErr w:type="spellStart"/>
      <w:r>
        <w:t>cv</w:t>
      </w:r>
      <w:proofErr w:type="spellEnd"/>
      <w:r>
        <w:t xml:space="preserve">. 1 dokreslit obrázky do 7, pokud si netroufáš </w:t>
      </w:r>
      <w:proofErr w:type="gramStart"/>
      <w:r>
        <w:t>a nebo</w:t>
      </w:r>
      <w:proofErr w:type="gramEnd"/>
      <w:r>
        <w:t xml:space="preserve"> „neumíš“ nakreslit</w:t>
      </w:r>
    </w:p>
    <w:p w:rsidR="00765EC7" w:rsidRDefault="00765EC7">
      <w:r>
        <w:t xml:space="preserve">                                           daný obrázek, může nakreslit jenom kolečka</w:t>
      </w:r>
    </w:p>
    <w:p w:rsidR="00DD055A" w:rsidRDefault="00765EC7">
      <w:r>
        <w:t xml:space="preserve">                                     </w:t>
      </w:r>
      <w:proofErr w:type="spellStart"/>
      <w:r>
        <w:t>cv</w:t>
      </w:r>
      <w:proofErr w:type="spellEnd"/>
      <w:r>
        <w:t xml:space="preserve">. 2 </w:t>
      </w:r>
      <w:r w:rsidR="00DD055A">
        <w:t>dopiš chybějící čísla do prázdných rámečků, pozor některé jsou pozpátku</w:t>
      </w:r>
    </w:p>
    <w:p w:rsidR="00DD055A" w:rsidRDefault="00DD055A">
      <w:r>
        <w:t xml:space="preserve">                        početník </w:t>
      </w:r>
      <w:proofErr w:type="gramStart"/>
      <w:r>
        <w:t>( s</w:t>
      </w:r>
      <w:proofErr w:type="gramEnd"/>
      <w:r>
        <w:t xml:space="preserve"> hlemýžděm) str. 3 poslední sloupeček. Tady chci poprosit rodiče, aby dětem</w:t>
      </w:r>
    </w:p>
    <w:p w:rsidR="00DD055A" w:rsidRDefault="00DD055A">
      <w:r>
        <w:t xml:space="preserve">                                                                               řekli první číslo u rozkladu v těch příkladech, kde chybí.</w:t>
      </w:r>
    </w:p>
    <w:p w:rsidR="00DD055A" w:rsidRDefault="00DD055A"/>
    <w:p w:rsidR="00DD055A" w:rsidRDefault="00DD055A">
      <w:r>
        <w:t xml:space="preserve">Tělesná </w:t>
      </w:r>
      <w:proofErr w:type="gramStart"/>
      <w:r>
        <w:t>výchova :</w:t>
      </w:r>
      <w:proofErr w:type="gramEnd"/>
      <w:r>
        <w:t xml:space="preserve"> než se pustíme do další práce, zacvičíme si : 10 poskoků na jedné noze,</w:t>
      </w:r>
    </w:p>
    <w:p w:rsidR="00DD055A" w:rsidRDefault="00DD055A">
      <w:r>
        <w:t xml:space="preserve">                                                                                                                10 poskoků na druhé noze</w:t>
      </w:r>
    </w:p>
    <w:p w:rsidR="00DD055A" w:rsidRDefault="00DD055A">
      <w:r>
        <w:t xml:space="preserve">                                                                                                                 protáhneme se jako kočička</w:t>
      </w:r>
    </w:p>
    <w:p w:rsidR="00DD055A" w:rsidRDefault="00DD055A">
      <w:r>
        <w:t xml:space="preserve">                                                                                                                 plazíme se jako had</w:t>
      </w:r>
      <w:r w:rsidR="00765EC7">
        <w:t xml:space="preserve"> </w:t>
      </w:r>
    </w:p>
    <w:p w:rsidR="00DD055A" w:rsidRDefault="00DD055A"/>
    <w:p w:rsidR="00DD055A" w:rsidRDefault="00DD055A">
      <w:r>
        <w:t xml:space="preserve">Prvouka str. 24 podívej se na hezky uklizený pokojíček a na ten druhý. Prý ho rozházel skřítek, ale já si </w:t>
      </w:r>
    </w:p>
    <w:p w:rsidR="00DD055A" w:rsidRDefault="00DD055A">
      <w:r>
        <w:t xml:space="preserve">                            </w:t>
      </w:r>
      <w:r w:rsidR="00182188">
        <w:t>m</w:t>
      </w:r>
      <w:r>
        <w:t xml:space="preserve">yslím, že si ho rozházel Ota sám. Ve </w:t>
      </w:r>
      <w:proofErr w:type="spellStart"/>
      <w:r>
        <w:t>cv</w:t>
      </w:r>
      <w:proofErr w:type="spellEnd"/>
      <w:r>
        <w:t>. 2 pomoz Otovi najít poztrácené věci.</w:t>
      </w:r>
    </w:p>
    <w:p w:rsidR="00DD055A" w:rsidRDefault="00DD055A">
      <w:r>
        <w:t xml:space="preserve">                            </w:t>
      </w:r>
      <w:r w:rsidR="00182188">
        <w:t>a</w:t>
      </w:r>
      <w:r>
        <w:t xml:space="preserve">ž je najdeš, běž se podívat do svého pokojíčku a jestli tam máš také nějaký </w:t>
      </w:r>
    </w:p>
    <w:p w:rsidR="00182188" w:rsidRDefault="00DD055A">
      <w:r>
        <w:t xml:space="preserve">                            </w:t>
      </w:r>
      <w:r w:rsidR="00182188">
        <w:t>n</w:t>
      </w:r>
      <w:r>
        <w:t>epořádek, tak si ho ukliď</w:t>
      </w:r>
      <w:r w:rsidR="00182188">
        <w:t>!</w:t>
      </w:r>
      <w:r w:rsidR="00765EC7">
        <w:t xml:space="preserve">                                                                                                      </w:t>
      </w:r>
    </w:p>
    <w:p w:rsidR="00182188" w:rsidRDefault="00182188"/>
    <w:p w:rsidR="008B6704" w:rsidRDefault="00182188">
      <w:pPr>
        <w:rPr>
          <w:b/>
        </w:rPr>
      </w:pPr>
      <w:r>
        <w:rPr>
          <w:b/>
        </w:rPr>
        <w:t>STŘEDA 11. 11.</w:t>
      </w:r>
    </w:p>
    <w:p w:rsidR="003410D9" w:rsidRDefault="003410D9">
      <w:r>
        <w:t>Dneska má svátek Martin a pranostika říká, že Martin přijíždí na bílém koni. To znamená, že na svátek Martina zpravidla už padá první sníh. Splní se to letos?</w:t>
      </w:r>
    </w:p>
    <w:p w:rsidR="003410D9" w:rsidRDefault="003410D9">
      <w:r>
        <w:lastRenderedPageBreak/>
        <w:t xml:space="preserve">Český </w:t>
      </w:r>
      <w:proofErr w:type="gramStart"/>
      <w:r>
        <w:t>jazyk :</w:t>
      </w:r>
      <w:proofErr w:type="gramEnd"/>
      <w:r>
        <w:t xml:space="preserve"> samotná písmenka už známe, tak se pustíme do těžšího úkol – čtení slabik s písmenem T</w:t>
      </w:r>
    </w:p>
    <w:p w:rsidR="003410D9" w:rsidRDefault="003410D9">
      <w:r>
        <w:t xml:space="preserve">                        Živá abeceda str. 19, podle obrázků vytleskáme slabiky, potom tleskneme jen na první</w:t>
      </w:r>
    </w:p>
    <w:p w:rsidR="003410D9" w:rsidRDefault="003410D9">
      <w:r>
        <w:t xml:space="preserve">                                                              slabiku a připojíme slabiku s písmenem T. Toto opakujte stále </w:t>
      </w:r>
    </w:p>
    <w:p w:rsidR="003410D9" w:rsidRDefault="003410D9">
      <w:r>
        <w:t xml:space="preserve">                                                             dokolečka, zkuste i opačný způsob ke slabice přiřazovat obrázek.</w:t>
      </w:r>
    </w:p>
    <w:p w:rsidR="003410D9" w:rsidRDefault="003410D9">
      <w:r>
        <w:t xml:space="preserve">                        Písanka ke slabikáři str. </w:t>
      </w:r>
      <w:proofErr w:type="gramStart"/>
      <w:r>
        <w:t>3 – 4</w:t>
      </w:r>
      <w:proofErr w:type="gramEnd"/>
      <w:r>
        <w:t xml:space="preserve"> řádky jsou předepsané, 5. řádek pod tiskací písmeno</w:t>
      </w:r>
    </w:p>
    <w:p w:rsidR="003410D9" w:rsidRDefault="003410D9">
      <w:r>
        <w:t xml:space="preserve">                                                                          </w:t>
      </w:r>
      <w:r w:rsidR="006C1A21">
        <w:t>n</w:t>
      </w:r>
      <w:r>
        <w:t>apsat tvar psacího písmene</w:t>
      </w:r>
    </w:p>
    <w:p w:rsidR="003410D9" w:rsidRDefault="003410D9">
      <w:r>
        <w:t xml:space="preserve">                                                                          Další dva řádky předepsané, na poslední napsat písmena </w:t>
      </w:r>
    </w:p>
    <w:p w:rsidR="003410D9" w:rsidRDefault="003410D9">
      <w:r>
        <w:t xml:space="preserve">                                                                          </w:t>
      </w:r>
      <w:r w:rsidR="006C1A21">
        <w:t>p</w:t>
      </w:r>
      <w:r>
        <w:t>sacím</w:t>
      </w:r>
    </w:p>
    <w:p w:rsidR="003410D9" w:rsidRDefault="006C1A21">
      <w:r>
        <w:t xml:space="preserve">                       Pracovní sešit k Živé abecedě str. 23, </w:t>
      </w:r>
      <w:proofErr w:type="spellStart"/>
      <w:r>
        <w:t>cv</w:t>
      </w:r>
      <w:proofErr w:type="spellEnd"/>
      <w:r>
        <w:t xml:space="preserve">. 4 zakroužkovat červeně písmena T </w:t>
      </w:r>
      <w:proofErr w:type="spellStart"/>
      <w:r>
        <w:t>t</w:t>
      </w:r>
      <w:proofErr w:type="spellEnd"/>
      <w:r>
        <w:t xml:space="preserve"> </w:t>
      </w:r>
    </w:p>
    <w:p w:rsidR="006C1A21" w:rsidRDefault="006C1A21">
      <w:r>
        <w:t xml:space="preserve">                                                                                          v „televizích</w:t>
      </w:r>
      <w:proofErr w:type="gramStart"/>
      <w:r>
        <w:t>“  a</w:t>
      </w:r>
      <w:proofErr w:type="gramEnd"/>
      <w:r>
        <w:t xml:space="preserve"> to hned navazuje úkol z </w:t>
      </w:r>
      <w:proofErr w:type="spellStart"/>
      <w:r>
        <w:t>Vv</w:t>
      </w:r>
      <w:proofErr w:type="spellEnd"/>
    </w:p>
    <w:p w:rsidR="006C1A21" w:rsidRDefault="006C1A21">
      <w:r>
        <w:t xml:space="preserve">                                                                                          nakreslit nějakou pohádkovou postavu </w:t>
      </w:r>
    </w:p>
    <w:p w:rsidR="006C1A21" w:rsidRDefault="006C1A21">
      <w:r>
        <w:t xml:space="preserve">                                                                                          z večerníčků</w:t>
      </w:r>
    </w:p>
    <w:p w:rsidR="006C1A21" w:rsidRDefault="006C1A21"/>
    <w:p w:rsidR="006C1A21" w:rsidRDefault="006C1A21">
      <w:proofErr w:type="gramStart"/>
      <w:r>
        <w:t>Matematika :</w:t>
      </w:r>
      <w:proofErr w:type="gramEnd"/>
      <w:r>
        <w:t xml:space="preserve"> str. 42, </w:t>
      </w:r>
      <w:proofErr w:type="spellStart"/>
      <w:r>
        <w:t>cv</w:t>
      </w:r>
      <w:proofErr w:type="spellEnd"/>
      <w:r>
        <w:t xml:space="preserve">. 3 nakresli podle vzoru a zapiš příklad se znaménkem +, pokud chceš můžeš </w:t>
      </w:r>
    </w:p>
    <w:p w:rsidR="006C1A21" w:rsidRDefault="006C1A21">
      <w:r>
        <w:t xml:space="preserve">                                                kreslit jenom kolečka</w:t>
      </w:r>
    </w:p>
    <w:p w:rsidR="006C1A21" w:rsidRDefault="006C1A21">
      <w:r>
        <w:t xml:space="preserve">                                       </w:t>
      </w:r>
      <w:proofErr w:type="spellStart"/>
      <w:r>
        <w:t>cv</w:t>
      </w:r>
      <w:proofErr w:type="spellEnd"/>
      <w:r>
        <w:t xml:space="preserve">. 4 doplň čísla, pro která platí, že 7 je větší (nejdřív nechte děti, ať Vám říkají </w:t>
      </w:r>
    </w:p>
    <w:p w:rsidR="006C1A21" w:rsidRDefault="006C1A21">
      <w:r>
        <w:t xml:space="preserve">                                                všechna čísla, pro která to platí a potom zapsat do příkladu)</w:t>
      </w:r>
    </w:p>
    <w:p w:rsidR="006C1A21" w:rsidRDefault="006C1A21">
      <w:r>
        <w:t xml:space="preserve">                                      </w:t>
      </w:r>
      <w:proofErr w:type="spellStart"/>
      <w:r>
        <w:t>cv</w:t>
      </w:r>
      <w:proofErr w:type="spellEnd"/>
      <w:r>
        <w:t>. 5 k číselným osám napište příklady na sčítání – modré dílky + červené</w:t>
      </w:r>
    </w:p>
    <w:p w:rsidR="006C1A21" w:rsidRDefault="006C1A21">
      <w:r>
        <w:t xml:space="preserve">                                                dílky např. první příklad 3 + 4 = 7 </w:t>
      </w:r>
    </w:p>
    <w:p w:rsidR="006C1A21" w:rsidRDefault="006C1A21">
      <w:r>
        <w:t xml:space="preserve">                          str. 43, </w:t>
      </w:r>
      <w:proofErr w:type="spellStart"/>
      <w:r>
        <w:t>cv</w:t>
      </w:r>
      <w:proofErr w:type="spellEnd"/>
      <w:r>
        <w:t>. 1 spojit čísla</w:t>
      </w:r>
      <w:r w:rsidR="009B6DED">
        <w:t xml:space="preserve"> </w:t>
      </w:r>
      <w:r>
        <w:t>od jedničky do sedmičky a bubínek libovolně vybarvit</w:t>
      </w:r>
    </w:p>
    <w:p w:rsidR="00CB567E" w:rsidRDefault="00CB567E">
      <w:r>
        <w:t xml:space="preserve">                           Početník str. 4, vypočítat první sloupeček</w:t>
      </w:r>
    </w:p>
    <w:p w:rsidR="00CB567E" w:rsidRDefault="00CB567E"/>
    <w:p w:rsidR="00CB567E" w:rsidRDefault="00CB567E">
      <w:r>
        <w:t xml:space="preserve">Pracovní </w:t>
      </w:r>
      <w:proofErr w:type="gramStart"/>
      <w:r>
        <w:t>činnosti :</w:t>
      </w:r>
      <w:proofErr w:type="gramEnd"/>
      <w:r>
        <w:t xml:space="preserve"> podle počasí si vyjít na procházku a nasbírat tři různé přírodniny (listy, kaštany, </w:t>
      </w:r>
    </w:p>
    <w:p w:rsidR="00CB567E" w:rsidRDefault="00CB567E">
      <w:r>
        <w:t xml:space="preserve">                                  kamínky </w:t>
      </w:r>
      <w:proofErr w:type="spellStart"/>
      <w:r>
        <w:t>atd</w:t>
      </w:r>
      <w:proofErr w:type="spellEnd"/>
      <w:r>
        <w:t>) a od všeho 7 kusů</w:t>
      </w:r>
    </w:p>
    <w:p w:rsidR="00CB567E" w:rsidRDefault="00CB567E"/>
    <w:p w:rsidR="00CB567E" w:rsidRDefault="00CB567E"/>
    <w:p w:rsidR="00CB567E" w:rsidRDefault="00CB567E">
      <w:pPr>
        <w:rPr>
          <w:b/>
        </w:rPr>
      </w:pPr>
      <w:r>
        <w:rPr>
          <w:b/>
        </w:rPr>
        <w:t>ČTVRTEK 12. 11.</w:t>
      </w:r>
    </w:p>
    <w:p w:rsidR="00CB567E" w:rsidRDefault="00CB567E">
      <w:r>
        <w:t xml:space="preserve">Český </w:t>
      </w:r>
      <w:proofErr w:type="gramStart"/>
      <w:r>
        <w:t>jazyk :</w:t>
      </w:r>
      <w:proofErr w:type="gramEnd"/>
      <w:r>
        <w:t xml:space="preserve"> Pracovní sešit k Živé abecedě str. 24, </w:t>
      </w:r>
      <w:proofErr w:type="spellStart"/>
      <w:r>
        <w:t>cv</w:t>
      </w:r>
      <w:proofErr w:type="spellEnd"/>
      <w:r>
        <w:t>. 1 spoj obrázky se slabikami</w:t>
      </w:r>
    </w:p>
    <w:p w:rsidR="00CB567E" w:rsidRDefault="00CB567E">
      <w:r>
        <w:t xml:space="preserve">                                                                                           </w:t>
      </w:r>
      <w:proofErr w:type="spellStart"/>
      <w:r>
        <w:t>cv</w:t>
      </w:r>
      <w:proofErr w:type="spellEnd"/>
      <w:r>
        <w:t>. 2 do hnízdečka napiš slabiku, která vznikne</w:t>
      </w:r>
    </w:p>
    <w:p w:rsidR="00CB567E" w:rsidRDefault="00CB567E">
      <w:r>
        <w:t xml:space="preserve">                                                                                           </w:t>
      </w:r>
      <w:proofErr w:type="spellStart"/>
      <w:r>
        <w:t>cv</w:t>
      </w:r>
      <w:proofErr w:type="spellEnd"/>
      <w:r>
        <w:t>. 3 přečíst slova v kytičkách</w:t>
      </w:r>
    </w:p>
    <w:p w:rsidR="00CB567E" w:rsidRDefault="00CB567E">
      <w:r>
        <w:t xml:space="preserve">                                                                                                    pomocí písmenek skládací abecedy slož</w:t>
      </w:r>
    </w:p>
    <w:p w:rsidR="00CB567E" w:rsidRDefault="00CB567E">
      <w:r>
        <w:lastRenderedPageBreak/>
        <w:t xml:space="preserve">                                                                                               slova, která vzniknou ve stromě a potom je </w:t>
      </w:r>
    </w:p>
    <w:p w:rsidR="00CB567E" w:rsidRDefault="00CB567E">
      <w:r>
        <w:t xml:space="preserve">                                                                                               přečti</w:t>
      </w:r>
    </w:p>
    <w:p w:rsidR="00CB567E" w:rsidRDefault="00CB567E">
      <w:r>
        <w:t xml:space="preserve">                         Fialová písanka str. 17 dopsat poslední dva řádky</w:t>
      </w:r>
    </w:p>
    <w:p w:rsidR="00CB567E" w:rsidRDefault="00CB567E">
      <w:r>
        <w:t xml:space="preserve">                         Pokud budete chtít ještě trénujte čtení slabik a slov na poslední stránce v</w:t>
      </w:r>
      <w:r w:rsidR="00E142C1">
        <w:t> Živé abecedě</w:t>
      </w:r>
    </w:p>
    <w:p w:rsidR="00E142C1" w:rsidRDefault="00E142C1"/>
    <w:p w:rsidR="00E142C1" w:rsidRDefault="00E142C1">
      <w:proofErr w:type="gramStart"/>
      <w:r>
        <w:t>Matematika :</w:t>
      </w:r>
      <w:proofErr w:type="gramEnd"/>
      <w:r>
        <w:t xml:space="preserve"> str. 43, </w:t>
      </w:r>
      <w:proofErr w:type="spellStart"/>
      <w:r>
        <w:t>cv</w:t>
      </w:r>
      <w:proofErr w:type="spellEnd"/>
      <w:r>
        <w:t>. 2 doplnit chybějící čísla, pozor u první zvonkohry nezačíná se 0</w:t>
      </w:r>
    </w:p>
    <w:p w:rsidR="00E142C1" w:rsidRDefault="00E142C1">
      <w:r>
        <w:t xml:space="preserve">                                       </w:t>
      </w:r>
      <w:proofErr w:type="spellStart"/>
      <w:r>
        <w:t>cv</w:t>
      </w:r>
      <w:proofErr w:type="spellEnd"/>
      <w:r>
        <w:t>. 3, podle zadání</w:t>
      </w:r>
    </w:p>
    <w:p w:rsidR="00E142C1" w:rsidRDefault="00E142C1">
      <w:r>
        <w:t xml:space="preserve">                                      </w:t>
      </w:r>
      <w:proofErr w:type="spellStart"/>
      <w:r>
        <w:t>cv</w:t>
      </w:r>
      <w:proofErr w:type="spellEnd"/>
      <w:r>
        <w:t xml:space="preserve">. 4 jsou vlastně rozklady, počítáme jako v početníku ukážeme 6 prstů, </w:t>
      </w:r>
    </w:p>
    <w:p w:rsidR="00E142C1" w:rsidRDefault="00E142C1">
      <w:r>
        <w:t xml:space="preserve">                                                schováme 5 a výsledek napíšeme do prvního příkladu</w:t>
      </w:r>
    </w:p>
    <w:p w:rsidR="00E142C1" w:rsidRPr="00CB567E" w:rsidRDefault="00E142C1">
      <w:r>
        <w:t xml:space="preserve">                                      </w:t>
      </w:r>
      <w:proofErr w:type="spellStart"/>
      <w:r>
        <w:t>cv</w:t>
      </w:r>
      <w:proofErr w:type="spellEnd"/>
      <w:r>
        <w:t xml:space="preserve">. 5 doplň znaménka mezi čísla                                 </w:t>
      </w:r>
    </w:p>
    <w:p w:rsidR="006C1A21" w:rsidRPr="003410D9" w:rsidRDefault="006C1A21">
      <w:r>
        <w:t xml:space="preserve">                </w:t>
      </w:r>
    </w:p>
    <w:p w:rsidR="008B6704" w:rsidRDefault="00E142C1">
      <w:proofErr w:type="gramStart"/>
      <w:r>
        <w:t>Prvouka :</w:t>
      </w:r>
      <w:proofErr w:type="gramEnd"/>
      <w:r>
        <w:t xml:space="preserve"> str. 25, </w:t>
      </w:r>
      <w:proofErr w:type="spellStart"/>
      <w:r>
        <w:t>cv</w:t>
      </w:r>
      <w:proofErr w:type="spellEnd"/>
      <w:r>
        <w:t>. 1 může se spojit obrázek s tím, kdo to doma dělá</w:t>
      </w:r>
    </w:p>
    <w:p w:rsidR="00E142C1" w:rsidRDefault="00E142C1">
      <w:r>
        <w:t xml:space="preserve">                               </w:t>
      </w:r>
      <w:proofErr w:type="spellStart"/>
      <w:r>
        <w:t>cv</w:t>
      </w:r>
      <w:proofErr w:type="spellEnd"/>
      <w:r>
        <w:t>. 2 – pozor! Co pomáhá při práci V KUCHYNI</w:t>
      </w:r>
    </w:p>
    <w:p w:rsidR="00E142C1" w:rsidRDefault="00E142C1"/>
    <w:p w:rsidR="00E142C1" w:rsidRDefault="00E142C1">
      <w:pPr>
        <w:rPr>
          <w:b/>
        </w:rPr>
      </w:pPr>
      <w:r>
        <w:rPr>
          <w:b/>
        </w:rPr>
        <w:t>PÁTEK 13. 11.</w:t>
      </w:r>
    </w:p>
    <w:p w:rsidR="009B6DED" w:rsidRDefault="00E142C1">
      <w:r>
        <w:t xml:space="preserve">Český </w:t>
      </w:r>
      <w:proofErr w:type="gramStart"/>
      <w:r>
        <w:t>jazyk :</w:t>
      </w:r>
      <w:proofErr w:type="gramEnd"/>
      <w:r>
        <w:t xml:space="preserve">  opakujte čtení slabik, komu to půjde, </w:t>
      </w:r>
      <w:r w:rsidR="009B6DED">
        <w:t>číst slova v pracovním sešitě k Živé abecedě.</w:t>
      </w:r>
    </w:p>
    <w:p w:rsidR="009B6DED" w:rsidRDefault="009B6DED">
      <w:r>
        <w:t xml:space="preserve">                        Komu to nepůjde, čtěte slabiky a o víkendu se pusťte do čtení slov. Pokud budou mít </w:t>
      </w:r>
    </w:p>
    <w:p w:rsidR="00C9158D" w:rsidRDefault="009B6DED">
      <w:r>
        <w:t xml:space="preserve">                        zvládnuté čtení slabik, nemělo by to dělat problémy – zvláště dvojslabičná slova.</w:t>
      </w:r>
      <w:r w:rsidR="00765EC7">
        <w:t xml:space="preserve">    </w:t>
      </w:r>
    </w:p>
    <w:p w:rsidR="009B6DED" w:rsidRDefault="009B6DED">
      <w:r>
        <w:rPr>
          <w:b/>
        </w:rPr>
        <w:t xml:space="preserve">                        </w:t>
      </w:r>
      <w:r>
        <w:t xml:space="preserve">Živá abeceda str. 19 skládat pomocí písmenek slova nad rámečky, mohou využít i </w:t>
      </w:r>
    </w:p>
    <w:p w:rsidR="009B6DED" w:rsidRDefault="009B6DED">
      <w:r>
        <w:t xml:space="preserve">                        Slabiky ve skládací abecedě.</w:t>
      </w:r>
    </w:p>
    <w:p w:rsidR="009B6DED" w:rsidRDefault="009B6DED">
      <w:r>
        <w:t xml:space="preserve">                         Písanka ke slabikáři str. 4 dejte pozor, aby „dolíček“ byl stále stejně široký, poslední </w:t>
      </w:r>
    </w:p>
    <w:p w:rsidR="009B6DED" w:rsidRDefault="009B6DED">
      <w:r>
        <w:t xml:space="preserve">                                                                      řádek psacím. Doporučuji nejdřív vyzkoušet na stírací tabulku.</w:t>
      </w:r>
    </w:p>
    <w:p w:rsidR="009B6DED" w:rsidRDefault="009B6DED">
      <w:proofErr w:type="gramStart"/>
      <w:r>
        <w:t>Matematika :</w:t>
      </w:r>
      <w:proofErr w:type="gramEnd"/>
      <w:r>
        <w:t xml:space="preserve"> dnešní den bude věnovaný jenom počítání. </w:t>
      </w:r>
    </w:p>
    <w:p w:rsidR="009B6DED" w:rsidRDefault="009B6DED">
      <w:r>
        <w:t xml:space="preserve">                         Str. 44, </w:t>
      </w:r>
      <w:proofErr w:type="spellStart"/>
      <w:r>
        <w:t>cv</w:t>
      </w:r>
      <w:proofErr w:type="spellEnd"/>
      <w:r>
        <w:t>. 1 vypočítat příklady, podle výsledků vybarvovat ce</w:t>
      </w:r>
      <w:r w:rsidR="00211B12">
        <w:t>s</w:t>
      </w:r>
      <w:r>
        <w:t>tičku.</w:t>
      </w:r>
    </w:p>
    <w:p w:rsidR="009B6DED" w:rsidRDefault="009B6DED">
      <w:r>
        <w:t xml:space="preserve">                         Početník str. 4, vypočítat druhý sloupeček</w:t>
      </w:r>
    </w:p>
    <w:p w:rsidR="009B6DED" w:rsidRDefault="009B6DED">
      <w:r>
        <w:t xml:space="preserve">                        A nejtěžší úkol na závěr do</w:t>
      </w:r>
      <w:r w:rsidR="00211B12">
        <w:t xml:space="preserve"> školního sešitu malého (ten s rybičkou) napiš a vypočítej </w:t>
      </w:r>
    </w:p>
    <w:p w:rsidR="00211B12" w:rsidRDefault="00211B12">
      <w:r>
        <w:t xml:space="preserve">                        Příklady. Pomůžou Ti rámečky a do nich budeš psát příklady podle vzoru.</w:t>
      </w:r>
    </w:p>
    <w:p w:rsidR="00211B12" w:rsidRDefault="00211B12">
      <w:r>
        <w:t xml:space="preserve">                         2 + 3 =                     5 – </w:t>
      </w:r>
      <w:proofErr w:type="gramStart"/>
      <w:r>
        <w:t>2  =</w:t>
      </w:r>
      <w:proofErr w:type="gramEnd"/>
    </w:p>
    <w:p w:rsidR="00211B12" w:rsidRDefault="00211B12">
      <w:r>
        <w:t xml:space="preserve">                         3 + 3 =                      </w:t>
      </w:r>
      <w:proofErr w:type="gramStart"/>
      <w:r>
        <w:t>2 – 1</w:t>
      </w:r>
      <w:proofErr w:type="gramEnd"/>
      <w:r>
        <w:t xml:space="preserve"> =</w:t>
      </w:r>
    </w:p>
    <w:p w:rsidR="00211B12" w:rsidRDefault="00211B12">
      <w:r>
        <w:t xml:space="preserve">                         4 + 1 =                      </w:t>
      </w:r>
      <w:proofErr w:type="gramStart"/>
      <w:r>
        <w:t>6 – 4</w:t>
      </w:r>
      <w:proofErr w:type="gramEnd"/>
      <w:r>
        <w:t xml:space="preserve"> =  </w:t>
      </w:r>
    </w:p>
    <w:p w:rsidR="009B6DED" w:rsidRDefault="00211B12">
      <w:r>
        <w:t xml:space="preserve">                         5 + 2 =                      </w:t>
      </w:r>
      <w:proofErr w:type="gramStart"/>
      <w:r>
        <w:t>3 – 2</w:t>
      </w:r>
      <w:proofErr w:type="gramEnd"/>
      <w:r>
        <w:t xml:space="preserve"> =</w:t>
      </w:r>
    </w:p>
    <w:p w:rsidR="00211B12" w:rsidRDefault="00211B12">
      <w:r>
        <w:lastRenderedPageBreak/>
        <w:t xml:space="preserve">Tělesná </w:t>
      </w:r>
      <w:proofErr w:type="gramStart"/>
      <w:r>
        <w:t>výchova :</w:t>
      </w:r>
      <w:proofErr w:type="gramEnd"/>
      <w:r>
        <w:t xml:space="preserve"> zacvič si nějaké cviky, které si můžeš i sám vymyslet.</w:t>
      </w:r>
    </w:p>
    <w:p w:rsidR="00211B12" w:rsidRDefault="00211B12"/>
    <w:p w:rsidR="00211B12" w:rsidRDefault="00E81CDC">
      <w:r>
        <w:t xml:space="preserve">          </w:t>
      </w:r>
      <w:r w:rsidR="00211B12">
        <w:t xml:space="preserve">Všem </w:t>
      </w:r>
      <w:r w:rsidR="009B2F19">
        <w:t>V</w:t>
      </w:r>
      <w:bookmarkStart w:id="0" w:name="_GoBack"/>
      <w:bookmarkEnd w:id="0"/>
      <w:r w:rsidR="00211B12">
        <w:t>ám přeju pevné zdraví, rodičům nervy jako provazy a víru v to, že se snad s dětmi v brzké době už setkáme ve školních lavicích. Ještě chvilku to vydržte!</w:t>
      </w:r>
    </w:p>
    <w:p w:rsidR="00211B12" w:rsidRPr="009B6DED" w:rsidRDefault="00211B12">
      <w:r>
        <w:t xml:space="preserve"> </w:t>
      </w:r>
    </w:p>
    <w:sectPr w:rsidR="00211B12" w:rsidRPr="009B6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AC"/>
    <w:rsid w:val="00182188"/>
    <w:rsid w:val="00211B12"/>
    <w:rsid w:val="003410D9"/>
    <w:rsid w:val="006C1A21"/>
    <w:rsid w:val="006D6B1B"/>
    <w:rsid w:val="00765EC7"/>
    <w:rsid w:val="00787E73"/>
    <w:rsid w:val="008B6704"/>
    <w:rsid w:val="008E6EAC"/>
    <w:rsid w:val="009B2F19"/>
    <w:rsid w:val="009B6DED"/>
    <w:rsid w:val="00A403A3"/>
    <w:rsid w:val="00C9158D"/>
    <w:rsid w:val="00CB567E"/>
    <w:rsid w:val="00DD055A"/>
    <w:rsid w:val="00E142C1"/>
    <w:rsid w:val="00E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2B2E"/>
  <w15:chartTrackingRefBased/>
  <w15:docId w15:val="{642075F0-E7B0-4725-824D-E1E66212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1588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Pižlová</dc:creator>
  <cp:keywords/>
  <dc:description/>
  <cp:lastModifiedBy>Lenka Pižlová</cp:lastModifiedBy>
  <cp:revision>8</cp:revision>
  <dcterms:created xsi:type="dcterms:W3CDTF">2020-11-04T11:05:00Z</dcterms:created>
  <dcterms:modified xsi:type="dcterms:W3CDTF">2020-11-06T08:21:00Z</dcterms:modified>
</cp:coreProperties>
</file>