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20" w:rsidRDefault="00FD7620" w:rsidP="00FD762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14.10. -23.10.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Dějepis 9.třída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Podpis:</w:t>
      </w:r>
    </w:p>
    <w:p w:rsidR="00783092" w:rsidRDefault="00783092"/>
    <w:p w:rsidR="00750657" w:rsidRDefault="00750657">
      <w:r>
        <w:t>Pustit si dokument</w:t>
      </w:r>
    </w:p>
    <w:p w:rsidR="00750657" w:rsidRDefault="00750657"/>
    <w:p w:rsidR="00750657" w:rsidRDefault="009157A4" w:rsidP="00750657">
      <w:hyperlink r:id="rId4" w:history="1">
        <w:r w:rsidR="00750657" w:rsidRPr="00A36A8C">
          <w:rPr>
            <w:rStyle w:val="Hypertextovodkaz"/>
          </w:rPr>
          <w:t>https://www.televizeseznam.cz/video/slavnedny/den-kdy-byla-podepsana-mnichovska-dohoda-30-zari-151342</w:t>
        </w:r>
      </w:hyperlink>
    </w:p>
    <w:p w:rsidR="00750657" w:rsidRDefault="00750657" w:rsidP="00750657">
      <w:r w:rsidRPr="00750657">
        <w:t xml:space="preserve"> </w:t>
      </w:r>
    </w:p>
    <w:p w:rsidR="00750657" w:rsidRDefault="00750657" w:rsidP="00750657">
      <w:r>
        <w:t>Zapsat zápis do sešitu</w:t>
      </w:r>
      <w:r w:rsidR="00194F95">
        <w:t>. Napsat minimálně 5 informací.</w:t>
      </w:r>
    </w:p>
    <w:p w:rsidR="009157A4" w:rsidRDefault="009157A4"/>
    <w:p w:rsidR="00750657" w:rsidRPr="009157A4" w:rsidRDefault="00750657" w:rsidP="009157A4">
      <w:bookmarkStart w:id="0" w:name="_GoBack"/>
      <w:bookmarkEnd w:id="0"/>
    </w:p>
    <w:sectPr w:rsidR="00750657" w:rsidRPr="009157A4" w:rsidSect="00FD7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20"/>
    <w:rsid w:val="00194F95"/>
    <w:rsid w:val="00750657"/>
    <w:rsid w:val="00783092"/>
    <w:rsid w:val="009157A4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F765"/>
  <w15:chartTrackingRefBased/>
  <w15:docId w15:val="{79FA6B46-227B-4118-A25B-0B47112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762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vizeseznam.cz/video/slavnedny/den-kdy-byla-podepsana-mnichovska-dohoda-30-zari-1513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zsvv_05</dc:creator>
  <cp:keywords/>
  <dc:description/>
  <cp:lastModifiedBy>zsvv_36</cp:lastModifiedBy>
  <cp:revision>3</cp:revision>
  <cp:lastPrinted>2020-10-15T13:27:00Z</cp:lastPrinted>
  <dcterms:created xsi:type="dcterms:W3CDTF">2020-10-14T08:33:00Z</dcterms:created>
  <dcterms:modified xsi:type="dcterms:W3CDTF">2020-10-15T13:27:00Z</dcterms:modified>
</cp:coreProperties>
</file>