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0E1" w:rsidRDefault="00BE461C" w:rsidP="00381CB5">
      <w:pPr>
        <w:jc w:val="both"/>
      </w:pPr>
      <w:r>
        <w:t xml:space="preserve">Vysoké Veselí, </w:t>
      </w:r>
      <w:r w:rsidR="00892BDA">
        <w:t>2</w:t>
      </w:r>
      <w:r w:rsidR="00A5524B">
        <w:t xml:space="preserve">. </w:t>
      </w:r>
      <w:r w:rsidR="007B6AB2">
        <w:t>1</w:t>
      </w:r>
      <w:r w:rsidR="00EB34BB">
        <w:t>1</w:t>
      </w:r>
      <w:r w:rsidR="00A5524B">
        <w:t>. 2020</w:t>
      </w:r>
    </w:p>
    <w:p w:rsidR="00A5524B" w:rsidRDefault="00EF3F30" w:rsidP="00381CB5">
      <w:pPr>
        <w:jc w:val="both"/>
      </w:pPr>
      <w:r>
        <w:t>M</w:t>
      </w:r>
      <w:r w:rsidR="007F3DBA">
        <w:t>ilí žáci čtvrté</w:t>
      </w:r>
      <w:r w:rsidR="00A5524B">
        <w:t xml:space="preserve"> třídy,</w:t>
      </w:r>
      <w:r w:rsidR="00605441">
        <w:t xml:space="preserve"> </w:t>
      </w:r>
      <w:r w:rsidR="00EF23D1">
        <w:t>vážení rodiče,</w:t>
      </w:r>
    </w:p>
    <w:p w:rsidR="000E1705" w:rsidRDefault="003E5CB5" w:rsidP="00381CB5">
      <w:pPr>
        <w:jc w:val="both"/>
      </w:pPr>
      <w:r>
        <w:t xml:space="preserve">Máme tu další den a další práci. </w:t>
      </w:r>
      <w:r w:rsidR="00384FA8">
        <w:t>Vzhledem ke skutečnosti, že nevíme, kdy půjdeme do školy, je třeba poctivě pracovat na úkolech</w:t>
      </w:r>
      <w:r w:rsidR="00821AB7">
        <w:t xml:space="preserve"> a snažit se připojit k online výuce.</w:t>
      </w:r>
      <w:bookmarkStart w:id="0" w:name="_GoBack"/>
      <w:bookmarkEnd w:id="0"/>
      <w:r w:rsidR="00384FA8">
        <w:t xml:space="preserve"> Bohužel ne všichni žáci pracují pilně.</w:t>
      </w:r>
      <w:r w:rsidR="007D70EA">
        <w:t xml:space="preserve"> Pojďme to zlepšit!</w:t>
      </w:r>
    </w:p>
    <w:p w:rsidR="00A5524B" w:rsidRDefault="00A5524B" w:rsidP="00381CB5">
      <w:pPr>
        <w:pStyle w:val="Nadpis2"/>
        <w:jc w:val="both"/>
      </w:pPr>
      <w:r>
        <w:t>Český jazyk</w:t>
      </w:r>
    </w:p>
    <w:p w:rsidR="000E1705" w:rsidRDefault="00E97517" w:rsidP="00381CB5">
      <w:pPr>
        <w:jc w:val="both"/>
      </w:pPr>
      <w:r>
        <w:t>Přečtěte si v učebnici na straně 2</w:t>
      </w:r>
      <w:r w:rsidR="00384FA8">
        <w:t>6</w:t>
      </w:r>
      <w:r>
        <w:t xml:space="preserve">, cvičení </w:t>
      </w:r>
      <w:r w:rsidR="00384FA8">
        <w:t>7</w:t>
      </w:r>
      <w:r>
        <w:t xml:space="preserve">. </w:t>
      </w:r>
      <w:r w:rsidR="00966ECF">
        <w:t>Opakujeme vyjmenovaná slova po B.</w:t>
      </w:r>
    </w:p>
    <w:p w:rsidR="00CD7D54" w:rsidRDefault="00CD7D54" w:rsidP="00381CB5">
      <w:pPr>
        <w:jc w:val="both"/>
      </w:pPr>
      <w:r>
        <w:t xml:space="preserve">Napište a ofotografujte a pošlete </w:t>
      </w:r>
      <w:r w:rsidR="00593F3B">
        <w:t>v</w:t>
      </w:r>
      <w:r w:rsidR="00493D25">
        <w:t xml:space="preserve"> učebnici Čj., na </w:t>
      </w:r>
      <w:r w:rsidR="00593F3B">
        <w:t>stran</w:t>
      </w:r>
      <w:r w:rsidR="00493D25">
        <w:t>ě</w:t>
      </w:r>
      <w:r w:rsidR="00593F3B">
        <w:t xml:space="preserve"> </w:t>
      </w:r>
      <w:r w:rsidR="00493D25">
        <w:t>2</w:t>
      </w:r>
      <w:r w:rsidR="00384FA8">
        <w:t>7</w:t>
      </w:r>
      <w:r w:rsidR="00493D25">
        <w:t xml:space="preserve">, cvičení </w:t>
      </w:r>
      <w:r w:rsidR="00384FA8">
        <w:t>11</w:t>
      </w:r>
      <w:r w:rsidR="00966ECF">
        <w:t>.</w:t>
      </w:r>
    </w:p>
    <w:p w:rsidR="00A5524B" w:rsidRDefault="00593F3B" w:rsidP="00381CB5">
      <w:pPr>
        <w:jc w:val="both"/>
      </w:pPr>
      <w:r>
        <w:t xml:space="preserve">Z tohoto odkazu, prosím, </w:t>
      </w:r>
      <w:r w:rsidR="00715063">
        <w:t xml:space="preserve">cvičení </w:t>
      </w:r>
      <w:proofErr w:type="gramStart"/>
      <w:r w:rsidR="00715063">
        <w:t>1b</w:t>
      </w:r>
      <w:proofErr w:type="gramEnd"/>
      <w:r w:rsidR="00715063">
        <w:t>, jsou to chytáky.</w:t>
      </w:r>
    </w:p>
    <w:p w:rsidR="00715063" w:rsidRDefault="00821AB7" w:rsidP="00381CB5">
      <w:pPr>
        <w:jc w:val="both"/>
      </w:pPr>
      <w:hyperlink r:id="rId4" w:anchor="selid" w:history="1">
        <w:r w:rsidR="00715063" w:rsidRPr="00416A77">
          <w:rPr>
            <w:rStyle w:val="Hypertextovodkaz"/>
          </w:rPr>
          <w:t>http://www.onlinecviceni.cz/exc/pub_list_exc.php?action=show&amp;class=3&amp;subject=%C4%8Cesk%C3%BD%20jazyk&amp;search1=03.+Vyjmenovan%C3%A1+slova&amp;topic=01.+Slova+po+B+-+chyt%C3%A1ky+%281%29#selid</w:t>
        </w:r>
      </w:hyperlink>
    </w:p>
    <w:p w:rsidR="00B6241B" w:rsidRDefault="00B6241B" w:rsidP="00381CB5">
      <w:pPr>
        <w:jc w:val="both"/>
      </w:pPr>
      <w:r>
        <w:t xml:space="preserve">Těším se na </w:t>
      </w:r>
      <w:proofErr w:type="spellStart"/>
      <w:r>
        <w:t>screenshoty</w:t>
      </w:r>
      <w:proofErr w:type="spellEnd"/>
      <w:r>
        <w:t>, tedy fotky obrazovek, abych mohl psát dobré známky.</w:t>
      </w:r>
    </w:p>
    <w:p w:rsidR="00A5524B" w:rsidRDefault="00A5524B" w:rsidP="00381CB5">
      <w:pPr>
        <w:pStyle w:val="Nadpis2"/>
        <w:jc w:val="both"/>
      </w:pPr>
      <w:r>
        <w:t>Matematika</w:t>
      </w:r>
    </w:p>
    <w:p w:rsidR="002A7BA6" w:rsidRDefault="002A7BA6" w:rsidP="00381CB5">
      <w:pPr>
        <w:jc w:val="both"/>
      </w:pPr>
      <w:r>
        <w:t>Dnes si zopakujte všichni násobilku</w:t>
      </w:r>
      <w:r w:rsidR="00EC30A7">
        <w:t xml:space="preserve"> – všichni si celou násobilku řekneme. Dále </w:t>
      </w:r>
      <w:r w:rsidR="008465B5">
        <w:t xml:space="preserve">budeme trénovat </w:t>
      </w:r>
      <w:r w:rsidR="00E1139C">
        <w:t xml:space="preserve">písemné </w:t>
      </w:r>
      <w:r w:rsidR="00715063">
        <w:t>násobení jednociferným činitelem</w:t>
      </w:r>
      <w:r w:rsidR="00E1139C">
        <w:t xml:space="preserve">. </w:t>
      </w:r>
    </w:p>
    <w:p w:rsidR="003C54C8" w:rsidRPr="002A7BA6" w:rsidRDefault="003C54C8" w:rsidP="00381CB5">
      <w:pPr>
        <w:jc w:val="both"/>
      </w:pPr>
      <w:r>
        <w:t>V učebnici na straně 48 si pečlivě přečteme cvičení 1.</w:t>
      </w:r>
    </w:p>
    <w:p w:rsidR="00F4059B" w:rsidRDefault="00EC0C9F" w:rsidP="00381CB5">
      <w:pPr>
        <w:jc w:val="both"/>
      </w:pPr>
      <w:r>
        <w:t>Prosím</w:t>
      </w:r>
      <w:r w:rsidR="00B435C6">
        <w:t xml:space="preserve">, </w:t>
      </w:r>
      <w:r w:rsidR="00B51E26">
        <w:t xml:space="preserve">z tohoto odkazu </w:t>
      </w:r>
      <w:r>
        <w:t>cvičení</w:t>
      </w:r>
      <w:r w:rsidR="00E45418">
        <w:t xml:space="preserve"> 0</w:t>
      </w:r>
      <w:r w:rsidR="005D7F8F">
        <w:t>1</w:t>
      </w:r>
      <w:r w:rsidR="00E45418">
        <w:t>, 0</w:t>
      </w:r>
      <w:r w:rsidR="005D7F8F">
        <w:t>2</w:t>
      </w:r>
      <w:r w:rsidR="002A7BA6">
        <w:t xml:space="preserve">. </w:t>
      </w:r>
    </w:p>
    <w:p w:rsidR="003C54C8" w:rsidRDefault="00821AB7" w:rsidP="00381CB5">
      <w:pPr>
        <w:jc w:val="both"/>
      </w:pPr>
      <w:hyperlink r:id="rId5" w:anchor="selid" w:history="1">
        <w:r w:rsidR="003C54C8" w:rsidRPr="00416A77">
          <w:rPr>
            <w:rStyle w:val="Hypertextovodkaz"/>
          </w:rPr>
          <w:t>http://www.onlinecviceni.cz/exc/pub_list_exc.php?action=show&amp;class=4&amp;subject=Matematika&amp;search1=14.+P%C3%ADsemn%C3%A9+n%C3%A1soben%C3%AD+do+10+000&amp;topic=01.+P%C3%ADsemn%C3%A9+n%C3%A1soben%C3%AD+jednocifern%C3%BDm+%C4%8Dinitelem+%E2%80%93+level+1#selid</w:t>
        </w:r>
      </w:hyperlink>
    </w:p>
    <w:p w:rsidR="00710CCB" w:rsidRDefault="00710CCB" w:rsidP="00381CB5">
      <w:pPr>
        <w:jc w:val="both"/>
      </w:pPr>
      <w:r>
        <w:t xml:space="preserve">Rád uvidím Vaše </w:t>
      </w:r>
      <w:proofErr w:type="spellStart"/>
      <w:r>
        <w:t>screenshoty</w:t>
      </w:r>
      <w:proofErr w:type="spellEnd"/>
      <w:r>
        <w:t xml:space="preserve"> a bezchybné práce ocením a zapíši do elektronické žákovské knížky</w:t>
      </w:r>
      <w:r w:rsidR="005237C1">
        <w:t>.</w:t>
      </w:r>
    </w:p>
    <w:p w:rsidR="005237C1" w:rsidRDefault="005237C1" w:rsidP="00381CB5">
      <w:pPr>
        <w:jc w:val="both"/>
      </w:pPr>
      <w:r>
        <w:t>Dále napíšeme v učebnici Matematiky, na straně 4</w:t>
      </w:r>
      <w:r w:rsidR="00551DED">
        <w:t>8</w:t>
      </w:r>
      <w:r>
        <w:t xml:space="preserve">, celé cvičení </w:t>
      </w:r>
      <w:r w:rsidR="007D70EA">
        <w:t>2</w:t>
      </w:r>
      <w:r w:rsidR="00551DED">
        <w:t xml:space="preserve"> a slovní úlohu 3.</w:t>
      </w:r>
    </w:p>
    <w:p w:rsidR="00B92EAB" w:rsidRDefault="00B92EAB" w:rsidP="00381CB5">
      <w:pPr>
        <w:jc w:val="both"/>
      </w:pPr>
      <w:r>
        <w:t xml:space="preserve">Rovněž </w:t>
      </w:r>
      <w:r w:rsidR="00167F49">
        <w:t>mají žáci</w:t>
      </w:r>
      <w:r w:rsidR="008A7E07">
        <w:t>, kteří se nepřipojí a ani nemohou dělat internetové úlohy</w:t>
      </w:r>
      <w:r w:rsidR="00DC1E37">
        <w:t>, mají</w:t>
      </w:r>
      <w:r w:rsidR="00167F49">
        <w:t xml:space="preserve"> vytištěné</w:t>
      </w:r>
      <w:r>
        <w:t xml:space="preserve"> pracovní listy, prosím, ofotit a poslat nebo odevzdat</w:t>
      </w:r>
      <w:r w:rsidR="003E5CB5">
        <w:t xml:space="preserve"> </w:t>
      </w:r>
      <w:r w:rsidR="00DC1E37">
        <w:t xml:space="preserve">do </w:t>
      </w:r>
      <w:r w:rsidR="00A36BEA">
        <w:t>pátku 6. 11</w:t>
      </w:r>
      <w:r w:rsidR="00966ECF">
        <w:t>.</w:t>
      </w:r>
    </w:p>
    <w:p w:rsidR="004617C5" w:rsidRDefault="00A104DF" w:rsidP="00381CB5">
      <w:pPr>
        <w:pStyle w:val="Nadpis1"/>
        <w:jc w:val="both"/>
      </w:pPr>
      <w:r>
        <w:t>Vlastivěda</w:t>
      </w:r>
    </w:p>
    <w:p w:rsidR="00112BB9" w:rsidRDefault="00BC216C" w:rsidP="00381CB5">
      <w:pPr>
        <w:jc w:val="both"/>
      </w:pPr>
      <w:r>
        <w:t>Na straně 1</w:t>
      </w:r>
      <w:r w:rsidR="008A0D04">
        <w:t>8</w:t>
      </w:r>
      <w:r>
        <w:t xml:space="preserve"> si přečteme </w:t>
      </w:r>
      <w:r w:rsidR="008A0D04">
        <w:t>o Velkomoravské říši</w:t>
      </w:r>
      <w:r>
        <w:t xml:space="preserve">. </w:t>
      </w:r>
      <w:r w:rsidR="00FB2E69">
        <w:t xml:space="preserve"> </w:t>
      </w:r>
    </w:p>
    <w:p w:rsidR="00E51238" w:rsidRDefault="00E51238" w:rsidP="00381CB5">
      <w:pPr>
        <w:jc w:val="both"/>
      </w:pPr>
      <w:r>
        <w:t>Pro ponaučení i pro legraci shlédneme tento film.</w:t>
      </w:r>
    </w:p>
    <w:p w:rsidR="0077510D" w:rsidRDefault="00821AB7" w:rsidP="00381CB5">
      <w:pPr>
        <w:jc w:val="both"/>
      </w:pPr>
      <w:hyperlink r:id="rId6" w:history="1">
        <w:r w:rsidR="0077510D" w:rsidRPr="00BB5DF2">
          <w:rPr>
            <w:rStyle w:val="Hypertextovodkaz"/>
          </w:rPr>
          <w:t>https://www.youtube.com/watch?v=JBRT57xwMe4</w:t>
        </w:r>
      </w:hyperlink>
    </w:p>
    <w:p w:rsidR="00FB2E69" w:rsidRDefault="00FB2E69" w:rsidP="00381CB5">
      <w:pPr>
        <w:jc w:val="both"/>
      </w:pPr>
    </w:p>
    <w:p w:rsidR="00FB2E69" w:rsidRDefault="00FB2E69" w:rsidP="00381CB5">
      <w:pPr>
        <w:jc w:val="both"/>
      </w:pPr>
    </w:p>
    <w:p w:rsidR="00F233A4" w:rsidRPr="00F233A4" w:rsidRDefault="0043661C" w:rsidP="00381CB5">
      <w:pPr>
        <w:jc w:val="both"/>
      </w:pPr>
      <w:proofErr w:type="spellStart"/>
      <w:r w:rsidRPr="00F07C54">
        <w:t>Good</w:t>
      </w:r>
      <w:proofErr w:type="spellEnd"/>
      <w:r w:rsidRPr="00F07C54">
        <w:t xml:space="preserve"> </w:t>
      </w:r>
      <w:proofErr w:type="spellStart"/>
      <w:r w:rsidRPr="00F07C54">
        <w:t>luck</w:t>
      </w:r>
      <w:proofErr w:type="spellEnd"/>
      <w:r w:rsidR="00573736">
        <w:tab/>
      </w:r>
      <w:r w:rsidR="00573736">
        <w:tab/>
      </w:r>
      <w:r w:rsidR="00573736">
        <w:tab/>
      </w:r>
      <w:r w:rsidR="00573736">
        <w:tab/>
      </w:r>
      <w:r w:rsidR="00573736">
        <w:tab/>
      </w:r>
      <w:r w:rsidR="00573736">
        <w:tab/>
      </w:r>
      <w:r w:rsidR="00573736">
        <w:tab/>
      </w:r>
      <w:r w:rsidR="00573736">
        <w:tab/>
      </w:r>
      <w:r w:rsidR="00573736">
        <w:tab/>
      </w:r>
      <w:r w:rsidR="00F233A4">
        <w:t>Vladimír Knížek</w:t>
      </w:r>
    </w:p>
    <w:sectPr w:rsidR="00F233A4" w:rsidRPr="00F233A4" w:rsidSect="002970A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4B"/>
    <w:rsid w:val="00002699"/>
    <w:rsid w:val="00004DA8"/>
    <w:rsid w:val="00007B45"/>
    <w:rsid w:val="0002350C"/>
    <w:rsid w:val="000274ED"/>
    <w:rsid w:val="00027C45"/>
    <w:rsid w:val="00041031"/>
    <w:rsid w:val="000A400E"/>
    <w:rsid w:val="000A5A18"/>
    <w:rsid w:val="000B68F8"/>
    <w:rsid w:val="000D6063"/>
    <w:rsid w:val="000E1705"/>
    <w:rsid w:val="000F56D9"/>
    <w:rsid w:val="00105926"/>
    <w:rsid w:val="001070E1"/>
    <w:rsid w:val="00112438"/>
    <w:rsid w:val="00112BB9"/>
    <w:rsid w:val="00117F19"/>
    <w:rsid w:val="0015549A"/>
    <w:rsid w:val="00160ED8"/>
    <w:rsid w:val="00167F49"/>
    <w:rsid w:val="00181C44"/>
    <w:rsid w:val="001941C9"/>
    <w:rsid w:val="001B64AA"/>
    <w:rsid w:val="001C4347"/>
    <w:rsid w:val="001E3CFD"/>
    <w:rsid w:val="001E6FBA"/>
    <w:rsid w:val="001F485B"/>
    <w:rsid w:val="002424C4"/>
    <w:rsid w:val="002524B4"/>
    <w:rsid w:val="002526C4"/>
    <w:rsid w:val="002812A1"/>
    <w:rsid w:val="00287CD1"/>
    <w:rsid w:val="002970AB"/>
    <w:rsid w:val="002A7BA6"/>
    <w:rsid w:val="002B460A"/>
    <w:rsid w:val="002D78C4"/>
    <w:rsid w:val="0031296B"/>
    <w:rsid w:val="00313C8F"/>
    <w:rsid w:val="00315C3C"/>
    <w:rsid w:val="00330E21"/>
    <w:rsid w:val="00347B23"/>
    <w:rsid w:val="003608B4"/>
    <w:rsid w:val="00362D32"/>
    <w:rsid w:val="00364C9F"/>
    <w:rsid w:val="00374BCA"/>
    <w:rsid w:val="0037697B"/>
    <w:rsid w:val="00381CB5"/>
    <w:rsid w:val="00384FA8"/>
    <w:rsid w:val="00392752"/>
    <w:rsid w:val="003A0B1F"/>
    <w:rsid w:val="003B18E5"/>
    <w:rsid w:val="003C27DE"/>
    <w:rsid w:val="003C54C8"/>
    <w:rsid w:val="003C70C8"/>
    <w:rsid w:val="003D2939"/>
    <w:rsid w:val="003E4EFD"/>
    <w:rsid w:val="003E5CB5"/>
    <w:rsid w:val="003F0B0C"/>
    <w:rsid w:val="003F0DD5"/>
    <w:rsid w:val="00421EAA"/>
    <w:rsid w:val="0043661C"/>
    <w:rsid w:val="004411B6"/>
    <w:rsid w:val="00455FAC"/>
    <w:rsid w:val="004570D4"/>
    <w:rsid w:val="004617C5"/>
    <w:rsid w:val="00471054"/>
    <w:rsid w:val="004831EB"/>
    <w:rsid w:val="00493D25"/>
    <w:rsid w:val="00495546"/>
    <w:rsid w:val="00497187"/>
    <w:rsid w:val="004B3EAD"/>
    <w:rsid w:val="004B775A"/>
    <w:rsid w:val="004E3118"/>
    <w:rsid w:val="004F0CA5"/>
    <w:rsid w:val="004F1908"/>
    <w:rsid w:val="00500245"/>
    <w:rsid w:val="005123F6"/>
    <w:rsid w:val="005151E9"/>
    <w:rsid w:val="005237C1"/>
    <w:rsid w:val="005361BE"/>
    <w:rsid w:val="00545061"/>
    <w:rsid w:val="00550359"/>
    <w:rsid w:val="00551DED"/>
    <w:rsid w:val="00553B75"/>
    <w:rsid w:val="00573736"/>
    <w:rsid w:val="00577455"/>
    <w:rsid w:val="00592AF1"/>
    <w:rsid w:val="00593473"/>
    <w:rsid w:val="00593F3B"/>
    <w:rsid w:val="005A1B95"/>
    <w:rsid w:val="005A44CC"/>
    <w:rsid w:val="005A7864"/>
    <w:rsid w:val="005C2A4D"/>
    <w:rsid w:val="005C4463"/>
    <w:rsid w:val="005C54AD"/>
    <w:rsid w:val="005D7F8F"/>
    <w:rsid w:val="00601D1F"/>
    <w:rsid w:val="00605441"/>
    <w:rsid w:val="00623FBA"/>
    <w:rsid w:val="006333BD"/>
    <w:rsid w:val="00644F84"/>
    <w:rsid w:val="00645B84"/>
    <w:rsid w:val="00665B54"/>
    <w:rsid w:val="00675720"/>
    <w:rsid w:val="0067642A"/>
    <w:rsid w:val="00693290"/>
    <w:rsid w:val="006A5085"/>
    <w:rsid w:val="006A60F1"/>
    <w:rsid w:val="006B5D8C"/>
    <w:rsid w:val="006D2F73"/>
    <w:rsid w:val="006E7C57"/>
    <w:rsid w:val="00704BF5"/>
    <w:rsid w:val="00707257"/>
    <w:rsid w:val="00710CCB"/>
    <w:rsid w:val="007135E0"/>
    <w:rsid w:val="00715063"/>
    <w:rsid w:val="007233B6"/>
    <w:rsid w:val="00734A2E"/>
    <w:rsid w:val="007547CF"/>
    <w:rsid w:val="00765044"/>
    <w:rsid w:val="007664B2"/>
    <w:rsid w:val="00767261"/>
    <w:rsid w:val="00771940"/>
    <w:rsid w:val="007736AD"/>
    <w:rsid w:val="0077510D"/>
    <w:rsid w:val="007834E8"/>
    <w:rsid w:val="00784980"/>
    <w:rsid w:val="00792A29"/>
    <w:rsid w:val="00795A6E"/>
    <w:rsid w:val="00796A1E"/>
    <w:rsid w:val="007B6AB2"/>
    <w:rsid w:val="007C152C"/>
    <w:rsid w:val="007C49CB"/>
    <w:rsid w:val="007C4E3D"/>
    <w:rsid w:val="007D2008"/>
    <w:rsid w:val="007D3F32"/>
    <w:rsid w:val="007D70EA"/>
    <w:rsid w:val="007E36A0"/>
    <w:rsid w:val="007E3CD1"/>
    <w:rsid w:val="007F3DBA"/>
    <w:rsid w:val="007F6F6B"/>
    <w:rsid w:val="008013F4"/>
    <w:rsid w:val="008033D2"/>
    <w:rsid w:val="00803AE3"/>
    <w:rsid w:val="00821AB7"/>
    <w:rsid w:val="00837B25"/>
    <w:rsid w:val="00841C94"/>
    <w:rsid w:val="008465B5"/>
    <w:rsid w:val="008466FF"/>
    <w:rsid w:val="00866569"/>
    <w:rsid w:val="00873D24"/>
    <w:rsid w:val="00892BDA"/>
    <w:rsid w:val="00896B04"/>
    <w:rsid w:val="008A0D04"/>
    <w:rsid w:val="008A3AD1"/>
    <w:rsid w:val="008A6D8F"/>
    <w:rsid w:val="008A7E07"/>
    <w:rsid w:val="008B0B09"/>
    <w:rsid w:val="008B0FD0"/>
    <w:rsid w:val="008D59B4"/>
    <w:rsid w:val="008F18E4"/>
    <w:rsid w:val="00900303"/>
    <w:rsid w:val="00903D2D"/>
    <w:rsid w:val="00934B2C"/>
    <w:rsid w:val="00942F50"/>
    <w:rsid w:val="00945016"/>
    <w:rsid w:val="00947B65"/>
    <w:rsid w:val="009560B1"/>
    <w:rsid w:val="009638EF"/>
    <w:rsid w:val="00966ECF"/>
    <w:rsid w:val="00986E99"/>
    <w:rsid w:val="009A387A"/>
    <w:rsid w:val="009B408B"/>
    <w:rsid w:val="009B70F5"/>
    <w:rsid w:val="009C7A27"/>
    <w:rsid w:val="009D330C"/>
    <w:rsid w:val="009F2D74"/>
    <w:rsid w:val="00A00036"/>
    <w:rsid w:val="00A010D2"/>
    <w:rsid w:val="00A104DF"/>
    <w:rsid w:val="00A31466"/>
    <w:rsid w:val="00A3449E"/>
    <w:rsid w:val="00A36BEA"/>
    <w:rsid w:val="00A50D5E"/>
    <w:rsid w:val="00A5524B"/>
    <w:rsid w:val="00A66033"/>
    <w:rsid w:val="00A72ECE"/>
    <w:rsid w:val="00A763D5"/>
    <w:rsid w:val="00A8426D"/>
    <w:rsid w:val="00AA02B2"/>
    <w:rsid w:val="00AA3464"/>
    <w:rsid w:val="00AB22E2"/>
    <w:rsid w:val="00AB27B3"/>
    <w:rsid w:val="00AB2C7B"/>
    <w:rsid w:val="00AC31FF"/>
    <w:rsid w:val="00AE1F1C"/>
    <w:rsid w:val="00AF3AAE"/>
    <w:rsid w:val="00AF73F7"/>
    <w:rsid w:val="00B0071E"/>
    <w:rsid w:val="00B058FE"/>
    <w:rsid w:val="00B12C01"/>
    <w:rsid w:val="00B24978"/>
    <w:rsid w:val="00B26656"/>
    <w:rsid w:val="00B4223D"/>
    <w:rsid w:val="00B435C6"/>
    <w:rsid w:val="00B51E26"/>
    <w:rsid w:val="00B6241B"/>
    <w:rsid w:val="00B70245"/>
    <w:rsid w:val="00B73549"/>
    <w:rsid w:val="00B7442A"/>
    <w:rsid w:val="00B813D3"/>
    <w:rsid w:val="00B84AB7"/>
    <w:rsid w:val="00B86458"/>
    <w:rsid w:val="00B904BB"/>
    <w:rsid w:val="00B92EAB"/>
    <w:rsid w:val="00BA7F9C"/>
    <w:rsid w:val="00BC216C"/>
    <w:rsid w:val="00BE3CCD"/>
    <w:rsid w:val="00BE3D4F"/>
    <w:rsid w:val="00BE461C"/>
    <w:rsid w:val="00BE4A78"/>
    <w:rsid w:val="00BF5C58"/>
    <w:rsid w:val="00C163EB"/>
    <w:rsid w:val="00C51135"/>
    <w:rsid w:val="00C54757"/>
    <w:rsid w:val="00C64B91"/>
    <w:rsid w:val="00C7072F"/>
    <w:rsid w:val="00C70E3F"/>
    <w:rsid w:val="00C74B1C"/>
    <w:rsid w:val="00C84277"/>
    <w:rsid w:val="00CB7167"/>
    <w:rsid w:val="00CD0169"/>
    <w:rsid w:val="00CD3391"/>
    <w:rsid w:val="00CD7D54"/>
    <w:rsid w:val="00CE3DF6"/>
    <w:rsid w:val="00D1499B"/>
    <w:rsid w:val="00D44568"/>
    <w:rsid w:val="00D550EC"/>
    <w:rsid w:val="00D5748D"/>
    <w:rsid w:val="00D73F63"/>
    <w:rsid w:val="00D846E2"/>
    <w:rsid w:val="00D9032A"/>
    <w:rsid w:val="00D942F5"/>
    <w:rsid w:val="00DA5509"/>
    <w:rsid w:val="00DB6AD4"/>
    <w:rsid w:val="00DC1E37"/>
    <w:rsid w:val="00DC4880"/>
    <w:rsid w:val="00E1088B"/>
    <w:rsid w:val="00E1139C"/>
    <w:rsid w:val="00E1390E"/>
    <w:rsid w:val="00E2005A"/>
    <w:rsid w:val="00E371EB"/>
    <w:rsid w:val="00E40202"/>
    <w:rsid w:val="00E45418"/>
    <w:rsid w:val="00E51238"/>
    <w:rsid w:val="00E55ED5"/>
    <w:rsid w:val="00E70025"/>
    <w:rsid w:val="00E97517"/>
    <w:rsid w:val="00EA00BE"/>
    <w:rsid w:val="00EA217A"/>
    <w:rsid w:val="00EB0563"/>
    <w:rsid w:val="00EB34BB"/>
    <w:rsid w:val="00EC0C9F"/>
    <w:rsid w:val="00EC2D0D"/>
    <w:rsid w:val="00EC30A7"/>
    <w:rsid w:val="00EC41F8"/>
    <w:rsid w:val="00EF23D1"/>
    <w:rsid w:val="00EF3F30"/>
    <w:rsid w:val="00EF42B5"/>
    <w:rsid w:val="00F07C54"/>
    <w:rsid w:val="00F17D09"/>
    <w:rsid w:val="00F21C09"/>
    <w:rsid w:val="00F2250B"/>
    <w:rsid w:val="00F233A4"/>
    <w:rsid w:val="00F4059B"/>
    <w:rsid w:val="00F47AA9"/>
    <w:rsid w:val="00F53352"/>
    <w:rsid w:val="00F56068"/>
    <w:rsid w:val="00F87F3E"/>
    <w:rsid w:val="00FA4830"/>
    <w:rsid w:val="00FB2E69"/>
    <w:rsid w:val="00FB4236"/>
    <w:rsid w:val="00FC2F9B"/>
    <w:rsid w:val="00FD29C8"/>
    <w:rsid w:val="00FE00DB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5786"/>
  <w15:chartTrackingRefBased/>
  <w15:docId w15:val="{49621521-1D97-42F9-ABE2-A4A0095E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95A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2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52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95A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-wm-msonormal">
    <w:name w:val="-wm-msonormal"/>
    <w:basedOn w:val="Normln"/>
    <w:rsid w:val="0077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ranslatepage-word--pronunciation">
    <w:name w:val="translatepage-word--pronunciation"/>
    <w:basedOn w:val="Standardnpsmoodstavce"/>
    <w:rsid w:val="001C4347"/>
  </w:style>
  <w:style w:type="character" w:customStyle="1" w:styleId="o">
    <w:name w:val="o"/>
    <w:basedOn w:val="Standardnpsmoodstavce"/>
    <w:rsid w:val="001C4347"/>
  </w:style>
  <w:style w:type="character" w:styleId="Sledovanodkaz">
    <w:name w:val="FollowedHyperlink"/>
    <w:basedOn w:val="Standardnpsmoodstavce"/>
    <w:uiPriority w:val="99"/>
    <w:semiHidden/>
    <w:unhideWhenUsed/>
    <w:rsid w:val="009560B1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B2C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2A7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BRT57xwMe4" TargetMode="External"/><Relationship Id="rId5" Type="http://schemas.openxmlformats.org/officeDocument/2006/relationships/hyperlink" Target="http://www.onlinecviceni.cz/exc/pub_list_exc.php?action=show&amp;class=4&amp;subject=Matematika&amp;search1=14.+P%C3%ADsemn%C3%A9+n%C3%A1soben%C3%AD+do+10+000&amp;topic=01.+P%C3%ADsemn%C3%A9+n%C3%A1soben%C3%AD+jednocifern%C3%BDm+%C4%8Dinitelem+%E2%80%93+level+1" TargetMode="External"/><Relationship Id="rId4" Type="http://schemas.openxmlformats.org/officeDocument/2006/relationships/hyperlink" Target="http://www.onlinecviceni.cz/exc/pub_list_exc.php?action=show&amp;class=3&amp;subject=%C4%8Cesk%C3%BD%20jazyk&amp;search1=03.+Vyjmenovan%C3%A1+slova&amp;topic=01.+Slova+po+B+-+chyt%C3%A1ky+%281%2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Knížek</dc:creator>
  <cp:keywords/>
  <dc:description/>
  <cp:lastModifiedBy>Vladimír Knížek</cp:lastModifiedBy>
  <cp:revision>15</cp:revision>
  <dcterms:created xsi:type="dcterms:W3CDTF">2020-10-31T10:48:00Z</dcterms:created>
  <dcterms:modified xsi:type="dcterms:W3CDTF">2020-11-02T06:05:00Z</dcterms:modified>
</cp:coreProperties>
</file>