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DB4" w:rsidRDefault="00437DB4" w:rsidP="00437DB4">
      <w:pPr>
        <w:pStyle w:val="Nadpis1"/>
        <w:rPr>
          <w:b/>
        </w:rPr>
      </w:pPr>
      <w:r w:rsidRPr="004D452A">
        <w:rPr>
          <w:b/>
        </w:rPr>
        <w:t>Pracovní list pro distanční výuku</w:t>
      </w:r>
      <w:r w:rsidRPr="004D452A">
        <w:rPr>
          <w:b/>
        </w:rPr>
        <w:tab/>
      </w:r>
      <w:r w:rsidRPr="004D452A">
        <w:rPr>
          <w:b/>
        </w:rPr>
        <w:tab/>
        <w:t>M9</w:t>
      </w:r>
      <w:r w:rsidRPr="004D452A">
        <w:rPr>
          <w:b/>
        </w:rPr>
        <w:tab/>
      </w:r>
      <w:r w:rsidRPr="004D452A">
        <w:rPr>
          <w:b/>
        </w:rPr>
        <w:tab/>
      </w:r>
      <w:r w:rsidRPr="004D452A">
        <w:rPr>
          <w:b/>
        </w:rPr>
        <w:tab/>
        <w:t>1</w:t>
      </w:r>
      <w:r w:rsidR="00042AD7">
        <w:rPr>
          <w:b/>
        </w:rPr>
        <w:t>5</w:t>
      </w:r>
      <w:r w:rsidRPr="004D452A">
        <w:rPr>
          <w:b/>
        </w:rPr>
        <w:t>. 10. 2020</w:t>
      </w:r>
    </w:p>
    <w:p w:rsidR="00437DB4" w:rsidRDefault="00C81573" w:rsidP="00437DB4">
      <w:r>
        <w:pict>
          <v:rect id="_x0000_i1025" style="width:0;height:1.5pt" o:hralign="center" o:hrstd="t" o:hr="t" fillcolor="#a0a0a0" stroked="f"/>
        </w:pict>
      </w:r>
    </w:p>
    <w:p w:rsidR="002A055C" w:rsidRPr="00437DB4" w:rsidRDefault="00437DB4" w:rsidP="00042AD7">
      <w:pPr>
        <w:pStyle w:val="Nadpis2"/>
        <w:jc w:val="center"/>
      </w:pPr>
      <w:r w:rsidRPr="00437DB4">
        <w:t>Řešení slovních úloh rovnicemi</w:t>
      </w:r>
    </w:p>
    <w:p w:rsidR="00424171" w:rsidRPr="00042AD7" w:rsidRDefault="00437DB4">
      <w:pPr>
        <w:rPr>
          <w:b/>
          <w:i/>
        </w:rPr>
      </w:pPr>
      <w:r w:rsidRPr="00042AD7">
        <w:rPr>
          <w:b/>
        </w:rPr>
        <w:t>Určete taková čtyři po sobě bezprostředně jdoucí celá čísla, aby součin prvních dvou byl o 70 menší než součin následujících dvou.</w:t>
      </w:r>
      <w:r w:rsidR="00424171" w:rsidRPr="00042AD7">
        <w:rPr>
          <w:b/>
          <w:i/>
        </w:rPr>
        <w:br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424171" w:rsidTr="00424171">
        <w:tc>
          <w:tcPr>
            <w:tcW w:w="2689" w:type="dxa"/>
          </w:tcPr>
          <w:p w:rsidR="00424171" w:rsidRPr="00042AD7" w:rsidRDefault="00424171" w:rsidP="00424171">
            <w:pPr>
              <w:rPr>
                <w:b/>
                <w:i/>
              </w:rPr>
            </w:pPr>
            <w:r w:rsidRPr="00042AD7">
              <w:rPr>
                <w:b/>
                <w:i/>
              </w:rPr>
              <w:t>Zápis – určení neznámé:</w:t>
            </w:r>
          </w:p>
          <w:p w:rsidR="00424171" w:rsidRDefault="00042AD7" w:rsidP="00424171">
            <w:r>
              <w:br/>
            </w:r>
            <w:r w:rsidR="00424171">
              <w:t>První číslo……x</w:t>
            </w:r>
          </w:p>
          <w:p w:rsidR="00424171" w:rsidRDefault="00424171" w:rsidP="00424171">
            <w:r>
              <w:t>Druhé číslo     x+1</w:t>
            </w:r>
          </w:p>
          <w:p w:rsidR="00424171" w:rsidRDefault="00424171" w:rsidP="00424171">
            <w:r>
              <w:t>Třetí číslo</w:t>
            </w:r>
            <w:proofErr w:type="gramStart"/>
            <w:r>
              <w:t>…….</w:t>
            </w:r>
            <w:proofErr w:type="gramEnd"/>
            <w:r>
              <w:t>x+2</w:t>
            </w:r>
          </w:p>
          <w:p w:rsidR="00424171" w:rsidRDefault="00424171" w:rsidP="00424171">
            <w:r>
              <w:t xml:space="preserve">Čtvrté </w:t>
            </w:r>
            <w:proofErr w:type="gramStart"/>
            <w:r>
              <w:t>číslo….</w:t>
            </w:r>
            <w:proofErr w:type="gramEnd"/>
            <w:r>
              <w:t>.x+3</w:t>
            </w:r>
          </w:p>
        </w:tc>
        <w:tc>
          <w:tcPr>
            <w:tcW w:w="6373" w:type="dxa"/>
          </w:tcPr>
          <w:p w:rsidR="00424171" w:rsidRPr="00042AD7" w:rsidRDefault="00424171">
            <w:r w:rsidRPr="00042AD7">
              <w:rPr>
                <w:b/>
                <w:i/>
              </w:rPr>
              <w:t>Sestavení rovnice:</w:t>
            </w:r>
            <w:r w:rsidR="00042AD7">
              <w:rPr>
                <w:b/>
                <w:i/>
              </w:rPr>
              <w:br/>
            </w:r>
            <w:r w:rsidR="00042AD7">
              <w:rPr>
                <w:rFonts w:eastAsiaTheme="minorEastAsia"/>
                <w:i/>
              </w:rPr>
              <w:t xml:space="preserve">SLOVY -  </w:t>
            </w:r>
            <m:oMath>
              <m:r>
                <w:rPr>
                  <w:rFonts w:ascii="Cambria Math" w:hAnsi="Cambria Math"/>
                </w:rPr>
                <m:t>první číslo∙druhé číslo=třetí číslo ∙čtvrté číslo-70</m:t>
              </m:r>
            </m:oMath>
            <w:r w:rsidR="00042AD7">
              <w:rPr>
                <w:rFonts w:eastAsiaTheme="minorEastAsia"/>
                <w:i/>
              </w:rPr>
              <w:br/>
            </w:r>
            <w:r w:rsidR="00042AD7">
              <w:t>Matematicky:</w:t>
            </w:r>
          </w:p>
          <w:p w:rsidR="00424171" w:rsidRPr="00424171" w:rsidRDefault="00424171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∙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x+1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x+2</m:t>
                    </m:r>
                  </m:e>
                </m:d>
                <m:r>
                  <w:rPr>
                    <w:rFonts w:ascii="Cambria Math" w:hAnsi="Cambria Math"/>
                  </w:rPr>
                  <m:t>∙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x+3</m:t>
                    </m:r>
                  </m:e>
                </m:d>
                <m:r>
                  <w:rPr>
                    <w:rFonts w:ascii="Cambria Math" w:hAnsi="Cambria Math"/>
                  </w:rPr>
                  <m:t>-70</m:t>
                </m:r>
                <m:r>
                  <w:rPr>
                    <w:rFonts w:eastAsiaTheme="minorEastAsia"/>
                  </w:rPr>
                  <w:br/>
                </m:r>
              </m:oMath>
            </m:oMathPara>
            <w:r w:rsidR="00042AD7" w:rsidRPr="00042AD7">
              <w:rPr>
                <w:rFonts w:eastAsiaTheme="minorEastAsia"/>
                <w:b/>
                <w:i/>
              </w:rPr>
              <w:t>rovnice vyřešíme:</w:t>
            </w:r>
          </w:p>
          <w:p w:rsidR="00042AD7" w:rsidRDefault="00C81573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+x=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+2x+3x+6-70    ∖-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eastAsiaTheme="minorEastAsia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/>
                  </w:rPr>
                  <m:t xml:space="preserve">           </m:t>
                </m:r>
                <m:r>
                  <w:rPr>
                    <w:rFonts w:ascii="Cambria Math" w:eastAsiaTheme="minorEastAsia" w:hAnsi="Cambria Math"/>
                  </w:rPr>
                  <m:t>x=5x-64   ∖-5x</m:t>
                </m:r>
                <m:r>
                  <m:rPr>
                    <m:sty m:val="p"/>
                  </m:rPr>
                  <w:rPr>
                    <w:rFonts w:eastAsiaTheme="minorEastAsia"/>
                  </w:rPr>
                  <w:br/>
                </m:r>
              </m:oMath>
              <m:oMath>
                <m:r>
                  <w:rPr>
                    <w:rFonts w:ascii="Cambria Math" w:hAnsi="Cambria Math"/>
                  </w:rPr>
                  <m:t xml:space="preserve">    </m:t>
                </m:r>
                <m:r>
                  <w:rPr>
                    <w:rFonts w:ascii="Cambria Math" w:hAnsi="Cambria Math"/>
                  </w:rPr>
                  <m:t xml:space="preserve">-4x=-64   ∖ :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-4</m:t>
                    </m:r>
                  </m:e>
                </m:d>
                <m:r>
                  <m:rPr>
                    <m:sty m:val="p"/>
                  </m:rPr>
                  <w:rPr>
                    <w:rFonts w:eastAsiaTheme="minorEastAsia"/>
                  </w:rPr>
                  <w:br/>
                </m:r>
              </m:oMath>
            </m:oMathPara>
            <m:oMath>
              <m:r>
                <w:rPr>
                  <w:rFonts w:ascii="Cambria Math" w:hAnsi="Cambria Math"/>
                </w:rPr>
                <m:t xml:space="preserve">                                  </m:t>
              </m:r>
              <m:r>
                <w:rPr>
                  <w:rFonts w:ascii="Cambria Math" w:hAnsi="Cambria Math"/>
                </w:rPr>
                <m:t>x=16</m:t>
              </m:r>
            </m:oMath>
            <w:r w:rsidR="00042AD7">
              <w:rPr>
                <w:rFonts w:eastAsiaTheme="minorEastAsia"/>
              </w:rPr>
              <w:t xml:space="preserve">  </w:t>
            </w:r>
            <w:r w:rsidR="00042AD7">
              <w:rPr>
                <w:rFonts w:eastAsiaTheme="minorEastAsia"/>
              </w:rPr>
              <w:br/>
              <w:t xml:space="preserve"> ………………… první číslo řady je tedy číslo 16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w:br/>
              </m:r>
            </m:oMath>
            <w:r w:rsidR="00424171" w:rsidRPr="00042AD7">
              <w:rPr>
                <w:b/>
                <w:i/>
              </w:rPr>
              <w:t>Zkouška:</w:t>
            </w:r>
            <w:r w:rsidR="00424171">
              <w:br/>
              <w:t xml:space="preserve">16, 17, 18, 19          </w:t>
            </w:r>
            <m:oMath>
              <m:r>
                <w:rPr>
                  <w:rFonts w:ascii="Cambria Math" w:hAnsi="Cambria Math"/>
                </w:rPr>
                <m:t>16∙17=272</m:t>
              </m:r>
            </m:oMath>
            <w:r w:rsidR="00424171">
              <w:t xml:space="preserve"> a </w:t>
            </w:r>
            <m:oMath>
              <m:r>
                <w:rPr>
                  <w:rFonts w:ascii="Cambria Math" w:hAnsi="Cambria Math"/>
                </w:rPr>
                <m:t>18∙19=342</m:t>
              </m:r>
            </m:oMath>
            <w:r w:rsidR="00424171">
              <w:br/>
            </w:r>
            <w:r w:rsidR="00042AD7">
              <w:t xml:space="preserve">                                                  </w:t>
            </w:r>
            <w:r w:rsidR="00424171">
              <w:t>342-272=70</w:t>
            </w:r>
            <w:r w:rsidR="00424171">
              <w:br/>
            </w:r>
            <w:r w:rsidR="00042AD7" w:rsidRPr="00042AD7">
              <w:rPr>
                <w:b/>
                <w:i/>
              </w:rPr>
              <w:t>Odpověď:</w:t>
            </w:r>
          </w:p>
          <w:p w:rsidR="00424171" w:rsidRDefault="00424171">
            <w:r>
              <w:t>Hledaná čísl</w:t>
            </w:r>
            <w:r w:rsidR="00042AD7">
              <w:t>a</w:t>
            </w:r>
            <w:r>
              <w:t xml:space="preserve"> jsou 16, 17, 18, 19.</w:t>
            </w:r>
          </w:p>
        </w:tc>
      </w:tr>
    </w:tbl>
    <w:p w:rsidR="00437DB4" w:rsidRDefault="00437DB4">
      <w:pPr>
        <w:rPr>
          <w:color w:val="FF0000"/>
        </w:rPr>
      </w:pPr>
    </w:p>
    <w:p w:rsidR="00042AD7" w:rsidRPr="00042AD7" w:rsidRDefault="00042AD7">
      <w:pPr>
        <w:rPr>
          <w:color w:val="FF0000"/>
        </w:rPr>
      </w:pPr>
      <w:r>
        <w:rPr>
          <w:color w:val="FF0000"/>
        </w:rPr>
        <w:t>Pozor, zkoušku děláme přímo na zadání, nikoliv na naši sestavenou rovnici, protože tu jsme mohli sestavit špatně.</w:t>
      </w:r>
    </w:p>
    <w:p w:rsidR="00437DB4" w:rsidRDefault="00437DB4"/>
    <w:p w:rsidR="00042AD7" w:rsidRPr="00C81573" w:rsidRDefault="00437DB4">
      <w:r w:rsidRPr="00C81573">
        <w:rPr>
          <w:b/>
        </w:rPr>
        <w:t>Vypočítejte stranu čtverce, jehož obsah se rovná obsahu obdélníku, který má délku o 3 cm větší a šířku o 2 cm menší, než je strana čtverce.</w:t>
      </w:r>
      <w:r w:rsidRPr="00C81573">
        <w:br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042AD7" w:rsidTr="00042AD7">
        <w:tc>
          <w:tcPr>
            <w:tcW w:w="4531" w:type="dxa"/>
          </w:tcPr>
          <w:p w:rsidR="00042AD7" w:rsidRDefault="00C81573">
            <w:r>
              <w:t>Ze zadání si zapíšeme nebo zakreslíme všechno,</w:t>
            </w:r>
            <w:r>
              <w:br/>
              <w:t>co víme.</w:t>
            </w:r>
          </w:p>
          <w:p w:rsidR="00C81573" w:rsidRDefault="00C81573">
            <w:r>
              <w:object w:dxaOrig="5760" w:dyaOrig="34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3in;height:128.7pt" o:ole="">
                  <v:imagedata r:id="rId4" o:title=""/>
                </v:shape>
                <o:OLEObject Type="Embed" ProgID="PBrush" ShapeID="_x0000_i1033" DrawAspect="Content" ObjectID="_1664211343" r:id="rId5"/>
              </w:object>
            </w:r>
          </w:p>
        </w:tc>
        <w:tc>
          <w:tcPr>
            <w:tcW w:w="4531" w:type="dxa"/>
          </w:tcPr>
          <w:p w:rsidR="00042AD7" w:rsidRPr="00C81573" w:rsidRDefault="00C81573">
            <w:pPr>
              <w:rPr>
                <w:b/>
                <w:i/>
              </w:rPr>
            </w:pPr>
            <w:r w:rsidRPr="00C81573">
              <w:rPr>
                <w:b/>
                <w:i/>
              </w:rPr>
              <w:t>Sestavujeme rovnici:</w:t>
            </w:r>
          </w:p>
          <w:p w:rsidR="00C81573" w:rsidRDefault="00C81573"/>
          <w:p w:rsidR="00C81573" w:rsidRPr="00C81573" w:rsidRDefault="00C81573">
            <w:pPr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  <w:p w:rsidR="00C81573" w:rsidRPr="00C81573" w:rsidRDefault="00C81573">
            <w:pPr>
              <w:rPr>
                <w:rFonts w:eastAsiaTheme="minor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a+3</m:t>
                    </m:r>
                  </m:e>
                </m:d>
                <m:r>
                  <w:rPr>
                    <w:rFonts w:ascii="Cambria Math" w:hAnsi="Cambria Math"/>
                  </w:rPr>
                  <m:t>∙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a-2</m:t>
                    </m:r>
                  </m:e>
                </m:d>
              </m:oMath>
            </m:oMathPara>
          </w:p>
          <w:p w:rsidR="00C81573" w:rsidRPr="00C81573" w:rsidRDefault="00C81573">
            <w:pPr>
              <w:rPr>
                <w:rFonts w:eastAsiaTheme="minor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+3a-2a-6    ∖-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+6</m:t>
                </m:r>
              </m:oMath>
            </m:oMathPara>
          </w:p>
          <w:p w:rsidR="00C81573" w:rsidRPr="00C81573" w:rsidRDefault="00C81573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6=a</m:t>
                </m:r>
              </m:oMath>
            </m:oMathPara>
          </w:p>
          <w:p w:rsidR="00C81573" w:rsidRDefault="00C81573">
            <w:pPr>
              <w:rPr>
                <w:rFonts w:eastAsiaTheme="minorEastAsia"/>
              </w:rPr>
            </w:pPr>
            <w:r w:rsidRPr="00C81573">
              <w:rPr>
                <w:b/>
                <w:i/>
              </w:rPr>
              <w:t>Zkouška:</w:t>
            </w:r>
            <w:r>
              <w:br/>
              <w:t xml:space="preserve">čtverec         </w:t>
            </w:r>
            <m:oMath>
              <m:r>
                <w:rPr>
                  <w:rFonts w:ascii="Cambria Math" w:hAnsi="Cambria Math"/>
                </w:rPr>
                <m:t>S=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=36</m:t>
              </m:r>
            </m:oMath>
          </w:p>
          <w:p w:rsidR="00C81573" w:rsidRDefault="00C81573">
            <w:pPr>
              <w:rPr>
                <w:rFonts w:eastAsiaTheme="minorEastAsia"/>
              </w:rPr>
            </w:pPr>
            <w:r>
              <w:t xml:space="preserve">obdélník       </w:t>
            </w:r>
            <m:oMath>
              <m:r>
                <w:rPr>
                  <w:rFonts w:ascii="Cambria Math" w:hAnsi="Cambria Math"/>
                </w:rPr>
                <m:t>S=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6+3</m:t>
                  </m:r>
                </m:e>
              </m:d>
              <m:r>
                <w:rPr>
                  <w:rFonts w:ascii="Cambria Math" w:hAnsi="Cambria Math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6-2</m:t>
                  </m:r>
                </m:e>
              </m:d>
              <m:r>
                <w:rPr>
                  <w:rFonts w:ascii="Cambria Math" w:hAnsi="Cambria Math"/>
                </w:rPr>
                <m:t>=9∙4=36</m:t>
              </m:r>
            </m:oMath>
            <w:r>
              <w:rPr>
                <w:rFonts w:eastAsiaTheme="minorEastAsia"/>
              </w:rPr>
              <w:br/>
            </w:r>
          </w:p>
          <w:p w:rsidR="00C81573" w:rsidRDefault="00C81573">
            <w:r w:rsidRPr="00C81573">
              <w:rPr>
                <w:b/>
                <w:i/>
              </w:rPr>
              <w:t>Odpověď:</w:t>
            </w:r>
            <w:r>
              <w:br/>
              <w:t>Strana takového čtverce je 6 cm.</w:t>
            </w:r>
          </w:p>
        </w:tc>
      </w:tr>
    </w:tbl>
    <w:p w:rsidR="00437DB4" w:rsidRDefault="00437DB4"/>
    <w:p w:rsidR="00C81573" w:rsidRDefault="00C81573"/>
    <w:p w:rsidR="00C81573" w:rsidRDefault="00C81573"/>
    <w:p w:rsidR="00C81573" w:rsidRDefault="00C81573"/>
    <w:p w:rsidR="00C81573" w:rsidRPr="00C81573" w:rsidRDefault="00C81573">
      <w:pPr>
        <w:rPr>
          <w:b/>
        </w:rPr>
      </w:pPr>
      <w:r w:rsidRPr="00C81573">
        <w:rPr>
          <w:b/>
        </w:rPr>
        <w:lastRenderedPageBreak/>
        <w:t xml:space="preserve">Další zadání k řešení. </w:t>
      </w:r>
      <w:bookmarkStart w:id="0" w:name="_GoBack"/>
      <w:bookmarkEnd w:id="0"/>
    </w:p>
    <w:p w:rsidR="00437DB4" w:rsidRDefault="00437DB4">
      <w:r>
        <w:t xml:space="preserve">V trojúhelníku měří jeden vnitřní úhel </w:t>
      </w:r>
      <w:proofErr w:type="gramStart"/>
      <w:r>
        <w:t>36 ,</w:t>
      </w:r>
      <w:proofErr w:type="gramEnd"/>
      <w:r>
        <w:t xml:space="preserve"> druhý úhel je dvakrát větší než úhel třetí. Vypočítejte neznámé úhly.</w:t>
      </w:r>
      <w:r>
        <w:br/>
      </w:r>
    </w:p>
    <w:p w:rsidR="00437DB4" w:rsidRDefault="00437DB4">
      <w:r>
        <w:t xml:space="preserve">Lahvička se </w:t>
      </w:r>
      <w:proofErr w:type="spellStart"/>
      <w:r>
        <w:t>zkátkou</w:t>
      </w:r>
      <w:proofErr w:type="spellEnd"/>
      <w:r>
        <w:t xml:space="preserve"> stojí 2,10 Kč. Lahvička je o 2 Kč dražší než zátka. Kolik stojí zátka a kolik lahvička?</w:t>
      </w:r>
      <w:r>
        <w:br/>
      </w:r>
    </w:p>
    <w:p w:rsidR="00437DB4" w:rsidRDefault="00437DB4">
      <w:r>
        <w:t>Ve skupině je 42 dětí. Chlapců je o 4 více než dívek. Kolik je ve skupině chlapců a kolik dívek?</w:t>
      </w:r>
      <w:r>
        <w:br/>
      </w:r>
    </w:p>
    <w:p w:rsidR="00437DB4" w:rsidRDefault="00437DB4">
      <w:r>
        <w:t>Dva žáci odevzdali v hájovně 161 kg kaštanů. První žák odevzdal o 9 kg více než druhy žák. Kolik kilo kaštanů odevzdal každý?</w:t>
      </w:r>
      <w:r>
        <w:br/>
      </w:r>
    </w:p>
    <w:p w:rsidR="00437DB4" w:rsidRDefault="00437DB4">
      <w:r>
        <w:t>Které číslo zvětšeno o svou sedminu dá 32?</w:t>
      </w:r>
      <w:r>
        <w:br/>
      </w:r>
    </w:p>
    <w:p w:rsidR="00437DB4" w:rsidRDefault="00437DB4">
      <w:r>
        <w:t>Sedminásobek čísla zmenšeného o 3 je tak velký, jako trojnásobek téhož čísla zvětšeného o 7. Které číslo má tuto vlastnost?</w:t>
      </w:r>
    </w:p>
    <w:p w:rsidR="00437DB4" w:rsidRDefault="00437DB4"/>
    <w:p w:rsidR="00437DB4" w:rsidRDefault="00437DB4">
      <w:r>
        <w:t>Šířka obdélníka je o 17 cm menší než jeho délka. Obvod obdélníka měří o = 0,9m. Určete zbývající rozměry a vypočítejte jeho obsah.</w:t>
      </w:r>
    </w:p>
    <w:p w:rsidR="00437DB4" w:rsidRDefault="00437DB4"/>
    <w:p w:rsidR="00437DB4" w:rsidRDefault="00437DB4">
      <w:r>
        <w:t>Ve dvou pytlích bylo 120 kg brambor. V jednom z nich bylo o 12 kg více než ve druhém. Kolik kilogramů brambor bylo v každém pytli?</w:t>
      </w:r>
    </w:p>
    <w:sectPr w:rsidR="00437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DB4"/>
    <w:rsid w:val="00036952"/>
    <w:rsid w:val="00042AD7"/>
    <w:rsid w:val="00255FED"/>
    <w:rsid w:val="002A055C"/>
    <w:rsid w:val="00424171"/>
    <w:rsid w:val="00437DB4"/>
    <w:rsid w:val="00875C28"/>
    <w:rsid w:val="00A628E3"/>
    <w:rsid w:val="00C8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0AF47"/>
  <w15:chartTrackingRefBased/>
  <w15:docId w15:val="{8C0E0C95-DDE2-4033-A2E5-45076E3FE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37DB4"/>
  </w:style>
  <w:style w:type="paragraph" w:styleId="Nadpis1">
    <w:name w:val="heading 1"/>
    <w:basedOn w:val="Normln"/>
    <w:next w:val="Normln"/>
    <w:link w:val="Nadpis1Char"/>
    <w:uiPriority w:val="9"/>
    <w:qFormat/>
    <w:rsid w:val="00437D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42A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37D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katabulky">
    <w:name w:val="Table Grid"/>
    <w:basedOn w:val="Normlntabulka"/>
    <w:uiPriority w:val="39"/>
    <w:rsid w:val="00424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24171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042A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3613</TotalTime>
  <Pages>2</Pages>
  <Words>331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zsvv_27</dc:creator>
  <cp:keywords/>
  <dc:description/>
  <cp:lastModifiedBy>zsvv_27</cp:lastModifiedBy>
  <cp:revision>4</cp:revision>
  <dcterms:created xsi:type="dcterms:W3CDTF">2020-10-09T17:41:00Z</dcterms:created>
  <dcterms:modified xsi:type="dcterms:W3CDTF">2020-10-14T18:09:00Z</dcterms:modified>
</cp:coreProperties>
</file>