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C72DF" w14:textId="400EA6B6" w:rsidR="00174A07" w:rsidRDefault="00174A07" w:rsidP="00174A07">
      <w:pPr>
        <w:jc w:val="center"/>
        <w:rPr>
          <w:b/>
          <w:bCs/>
          <w:color w:val="833C0B" w:themeColor="accent2" w:themeShade="80"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30B206D" wp14:editId="7767B9C3">
            <wp:simplePos x="0" y="0"/>
            <wp:positionH relativeFrom="column">
              <wp:posOffset>7629525</wp:posOffset>
            </wp:positionH>
            <wp:positionV relativeFrom="paragraph">
              <wp:posOffset>-247650</wp:posOffset>
            </wp:positionV>
            <wp:extent cx="1511300" cy="2313940"/>
            <wp:effectExtent l="0" t="0" r="0" b="0"/>
            <wp:wrapNone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6280">
        <w:rPr>
          <w:b/>
          <w:bCs/>
          <w:color w:val="833C0B" w:themeColor="accent2" w:themeShade="80"/>
          <w:sz w:val="40"/>
          <w:szCs w:val="40"/>
          <w:u w:val="single"/>
        </w:rPr>
        <w:t>PODZIMNÍ BINGO</w:t>
      </w:r>
      <w:r w:rsidRPr="00174A07">
        <w:rPr>
          <w:b/>
          <w:bCs/>
          <w:color w:val="833C0B" w:themeColor="accent2" w:themeShade="80"/>
          <w:sz w:val="28"/>
          <w:szCs w:val="28"/>
          <w:u w:val="single"/>
        </w:rPr>
        <w:t xml:space="preserve"> </w:t>
      </w:r>
      <w:r>
        <w:rPr>
          <w:b/>
          <w:bCs/>
          <w:color w:val="833C0B" w:themeColor="accent2" w:themeShade="80"/>
          <w:sz w:val="28"/>
          <w:szCs w:val="28"/>
          <w:u w:val="single"/>
        </w:rPr>
        <w:t>–</w:t>
      </w:r>
      <w:r w:rsidRPr="00174A07">
        <w:rPr>
          <w:b/>
          <w:bCs/>
          <w:color w:val="833C0B" w:themeColor="accent2" w:themeShade="80"/>
          <w:sz w:val="28"/>
          <w:szCs w:val="28"/>
          <w:u w:val="single"/>
        </w:rPr>
        <w:t xml:space="preserve"> DOBROVOLNÉ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0"/>
      </w:tblGrid>
      <w:tr w:rsidR="00474370" w14:paraId="79393A62" w14:textId="77777777" w:rsidTr="00174A07">
        <w:trPr>
          <w:trHeight w:val="3379"/>
        </w:trPr>
        <w:tc>
          <w:tcPr>
            <w:tcW w:w="2580" w:type="dxa"/>
          </w:tcPr>
          <w:p w14:paraId="1118E963" w14:textId="526AB7AA" w:rsidR="00174A07" w:rsidRPr="00174A07" w:rsidRDefault="00174A07" w:rsidP="00174A0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2AA8C799" wp14:editId="0CA41C97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598170</wp:posOffset>
                  </wp:positionV>
                  <wp:extent cx="1001595" cy="1533525"/>
                  <wp:effectExtent l="0" t="0" r="8255" b="0"/>
                  <wp:wrapNone/>
                  <wp:docPr id="2" name="obrázek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59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VYROB OBRÁZEK Z LISTŮ.</w:t>
            </w:r>
          </w:p>
        </w:tc>
        <w:tc>
          <w:tcPr>
            <w:tcW w:w="2580" w:type="dxa"/>
          </w:tcPr>
          <w:p w14:paraId="03BE2DEC" w14:textId="24AFA790" w:rsidR="00174A07" w:rsidRPr="00174A07" w:rsidRDefault="00174A07" w:rsidP="00174A0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4735D558" wp14:editId="39D9F04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826769</wp:posOffset>
                  </wp:positionV>
                  <wp:extent cx="1581614" cy="885825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13" cy="89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POMÁHEJ S RODIČI, PRARODIČI A UPEČTE ŠTRŮDL.</w:t>
            </w:r>
          </w:p>
        </w:tc>
        <w:tc>
          <w:tcPr>
            <w:tcW w:w="2580" w:type="dxa"/>
          </w:tcPr>
          <w:p w14:paraId="31F457A1" w14:textId="405DAAC7" w:rsidR="00174A07" w:rsidRPr="00FD57E5" w:rsidRDefault="00FD57E5" w:rsidP="00174A0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3E1AEB02" wp14:editId="4FD3D7E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902970</wp:posOffset>
                  </wp:positionV>
                  <wp:extent cx="1466850" cy="942975"/>
                  <wp:effectExtent l="0" t="0" r="0" b="9525"/>
                  <wp:wrapNone/>
                  <wp:docPr id="4" name="obrázek 4" descr="Pět nejkrásnějších túr na podzim | i60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ět nejkrásnějších túr na podzim | i60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JDI NA DLOUHOU PROCHÁZKU DO PŘÍRODY.</w:t>
            </w:r>
            <w:r>
              <w:rPr>
                <w:noProof/>
              </w:rPr>
              <w:t xml:space="preserve"> </w:t>
            </w:r>
          </w:p>
        </w:tc>
        <w:tc>
          <w:tcPr>
            <w:tcW w:w="2580" w:type="dxa"/>
          </w:tcPr>
          <w:p w14:paraId="191C309D" w14:textId="77777777" w:rsidR="00174A07" w:rsidRDefault="00FD57E5" w:rsidP="0017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VYDLABEJ DÝNI A ROZSVIŤ JI.</w:t>
            </w:r>
          </w:p>
          <w:p w14:paraId="2F6E6A24" w14:textId="77777777" w:rsidR="00FD57E5" w:rsidRPr="00FD57E5" w:rsidRDefault="00FD57E5" w:rsidP="00FD57E5">
            <w:pPr>
              <w:rPr>
                <w:sz w:val="28"/>
                <w:szCs w:val="28"/>
              </w:rPr>
            </w:pPr>
          </w:p>
          <w:p w14:paraId="7C87D998" w14:textId="77777777" w:rsidR="00FD57E5" w:rsidRDefault="00FD57E5" w:rsidP="00FD57E5">
            <w:pPr>
              <w:rPr>
                <w:sz w:val="28"/>
                <w:szCs w:val="28"/>
              </w:rPr>
            </w:pPr>
          </w:p>
          <w:p w14:paraId="3E037E50" w14:textId="5C8BE46B" w:rsidR="00FD57E5" w:rsidRDefault="00FD57E5" w:rsidP="00FD57E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25C2C407" wp14:editId="5885AD85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82612</wp:posOffset>
                  </wp:positionV>
                  <wp:extent cx="1408545" cy="762000"/>
                  <wp:effectExtent l="0" t="0" r="1270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54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D28B5E" w14:textId="47387922" w:rsidR="00FD57E5" w:rsidRPr="00FD57E5" w:rsidRDefault="00FD57E5" w:rsidP="00FD57E5">
            <w:pPr>
              <w:jc w:val="center"/>
              <w:rPr>
                <w:sz w:val="28"/>
                <w:szCs w:val="28"/>
              </w:rPr>
            </w:pPr>
          </w:p>
        </w:tc>
      </w:tr>
      <w:tr w:rsidR="00474370" w14:paraId="699408E7" w14:textId="77777777" w:rsidTr="00174A07">
        <w:trPr>
          <w:trHeight w:val="3534"/>
        </w:trPr>
        <w:tc>
          <w:tcPr>
            <w:tcW w:w="2580" w:type="dxa"/>
          </w:tcPr>
          <w:p w14:paraId="3C06E19A" w14:textId="77777777" w:rsidR="00174A07" w:rsidRDefault="00FD57E5" w:rsidP="0017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OCHUTNĚJ JÍDLO Z DÝNĚ (POLÉVKU, PEČENOU DÝNI NEBO KOLÁČ…)</w:t>
            </w:r>
          </w:p>
          <w:p w14:paraId="61962AEE" w14:textId="1C5979F8" w:rsidR="00FD57E5" w:rsidRDefault="00FD57E5" w:rsidP="00FD57E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68341F30" wp14:editId="7993AFC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216535</wp:posOffset>
                  </wp:positionV>
                  <wp:extent cx="1166633" cy="790575"/>
                  <wp:effectExtent l="0" t="0" r="0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019" cy="794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81CC5F" w14:textId="1AE69E74" w:rsidR="00FD57E5" w:rsidRPr="00FD57E5" w:rsidRDefault="00FD57E5" w:rsidP="00FD57E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458A1B46" w14:textId="7E67E015" w:rsidR="00174A07" w:rsidRPr="00FD57E5" w:rsidRDefault="00FD57E5" w:rsidP="00174A0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4384" behindDoc="1" locked="0" layoutInCell="1" allowOverlap="1" wp14:anchorId="5F21904D" wp14:editId="25B8E1B7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1094105</wp:posOffset>
                  </wp:positionV>
                  <wp:extent cx="1207017" cy="876300"/>
                  <wp:effectExtent l="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17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OBEJMI STROM</w:t>
            </w:r>
          </w:p>
        </w:tc>
        <w:tc>
          <w:tcPr>
            <w:tcW w:w="2580" w:type="dxa"/>
          </w:tcPr>
          <w:p w14:paraId="5E452033" w14:textId="406050BD" w:rsidR="00174A07" w:rsidRPr="00FD57E5" w:rsidRDefault="00176280" w:rsidP="00174A0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4624" behindDoc="1" locked="0" layoutInCell="1" allowOverlap="1" wp14:anchorId="2D18D56B" wp14:editId="62326EDF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1072515</wp:posOffset>
                  </wp:positionV>
                  <wp:extent cx="1338923" cy="942559"/>
                  <wp:effectExtent l="0" t="0" r="0" b="0"/>
                  <wp:wrapNone/>
                  <wp:docPr id="15" name="obrázek 6" descr="Příroda naděluje, 1. díl: 5 tipů, jak zpracovat šípky! Dozrávají plody  planých růží... | Ahaonline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říroda naděluje, 1. díl: 5 tipů, jak zpracovat šípky! Dozrávají plody  planých růží... | Ahaonline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923" cy="942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7E5">
              <w:rPr>
                <w:sz w:val="28"/>
                <w:szCs w:val="28"/>
              </w:rPr>
              <w:t>VYROB KORÁLE Z PODZIMNÍCH PLODŮ.</w:t>
            </w:r>
            <w:r>
              <w:rPr>
                <w:noProof/>
              </w:rPr>
              <w:t xml:space="preserve"> </w:t>
            </w:r>
          </w:p>
        </w:tc>
        <w:tc>
          <w:tcPr>
            <w:tcW w:w="2580" w:type="dxa"/>
          </w:tcPr>
          <w:p w14:paraId="09466697" w14:textId="43F68F35" w:rsidR="00174A07" w:rsidRDefault="00621B30" w:rsidP="00174A0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ZACVIČ SI: 10 ANGLIČÁKŮ, 20 DŘEPŮ A „PRKNO“ NA </w:t>
            </w:r>
            <w:r w:rsidR="003A2117">
              <w:rPr>
                <w:sz w:val="28"/>
                <w:szCs w:val="28"/>
              </w:rPr>
              <w:t>20 SEKUND.</w:t>
            </w:r>
            <w:r w:rsidR="000E2D4B">
              <w:rPr>
                <w:noProof/>
                <w:sz w:val="28"/>
                <w:szCs w:val="28"/>
              </w:rPr>
              <w:t xml:space="preserve"> </w:t>
            </w:r>
          </w:p>
          <w:p w14:paraId="0F013F51" w14:textId="64E0C090" w:rsidR="00474370" w:rsidRDefault="00474370" w:rsidP="0047437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7696" behindDoc="1" locked="0" layoutInCell="1" allowOverlap="1" wp14:anchorId="14F1C0BB" wp14:editId="1EEAC050">
                  <wp:simplePos x="0" y="0"/>
                  <wp:positionH relativeFrom="column">
                    <wp:posOffset>-5079</wp:posOffset>
                  </wp:positionH>
                  <wp:positionV relativeFrom="paragraph">
                    <wp:posOffset>4445</wp:posOffset>
                  </wp:positionV>
                  <wp:extent cx="1472240" cy="561975"/>
                  <wp:effectExtent l="0" t="0" r="0" b="0"/>
                  <wp:wrapNone/>
                  <wp:docPr id="1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99" r="4950" b="9036"/>
                          <a:stretch/>
                        </pic:blipFill>
                        <pic:spPr bwMode="auto">
                          <a:xfrm>
                            <a:off x="0" y="0"/>
                            <a:ext cx="1477601" cy="564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F12137" w14:textId="5B298391" w:rsidR="00474370" w:rsidRPr="00474370" w:rsidRDefault="00474370" w:rsidP="00474370">
            <w:pPr>
              <w:ind w:firstLine="7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6672" behindDoc="1" locked="0" layoutInCell="1" allowOverlap="1" wp14:anchorId="62A939C0" wp14:editId="25667F1D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503555</wp:posOffset>
                  </wp:positionV>
                  <wp:extent cx="695325" cy="462707"/>
                  <wp:effectExtent l="0" t="0" r="0" b="0"/>
                  <wp:wrapNone/>
                  <wp:docPr id="19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2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4370" w14:paraId="3882B914" w14:textId="77777777" w:rsidTr="00174A07">
        <w:trPr>
          <w:trHeight w:val="3379"/>
        </w:trPr>
        <w:tc>
          <w:tcPr>
            <w:tcW w:w="2580" w:type="dxa"/>
          </w:tcPr>
          <w:p w14:paraId="6F268285" w14:textId="63B8477E" w:rsidR="00174A07" w:rsidRPr="00FD57E5" w:rsidRDefault="00861432" w:rsidP="00174A0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5648" behindDoc="1" locked="0" layoutInCell="1" allowOverlap="1" wp14:anchorId="0AE0AD25" wp14:editId="24F3967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1069975</wp:posOffset>
                  </wp:positionV>
                  <wp:extent cx="1245870" cy="847725"/>
                  <wp:effectExtent l="0" t="0" r="0" b="9525"/>
                  <wp:wrapNone/>
                  <wp:docPr id="16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D57E5">
              <w:rPr>
                <w:sz w:val="28"/>
                <w:szCs w:val="28"/>
              </w:rPr>
              <w:t xml:space="preserve">POSLECHNI SI </w:t>
            </w:r>
            <w:r>
              <w:rPr>
                <w:sz w:val="28"/>
                <w:szCs w:val="28"/>
              </w:rPr>
              <w:t>PŘED SPANÍM POHÁDKU OD JEDNOHO Z RODIČŮ.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14:paraId="336A2B24" w14:textId="16CF5781" w:rsidR="00174A07" w:rsidRPr="00FD57E5" w:rsidRDefault="00FD57E5" w:rsidP="0017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VYKLIĎ MYČKU NEBO UTŘI/UKLID NÁDOBÍ.</w:t>
            </w:r>
          </w:p>
        </w:tc>
        <w:tc>
          <w:tcPr>
            <w:tcW w:w="2580" w:type="dxa"/>
          </w:tcPr>
          <w:p w14:paraId="0B05E39E" w14:textId="666DAC13" w:rsidR="00174A07" w:rsidRPr="00FD57E5" w:rsidRDefault="00FD57E5" w:rsidP="00174A0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5408" behindDoc="1" locked="0" layoutInCell="1" allowOverlap="1" wp14:anchorId="0C2D8AE6" wp14:editId="38B1F177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910590</wp:posOffset>
                  </wp:positionV>
                  <wp:extent cx="1381125" cy="918845"/>
                  <wp:effectExtent l="0" t="0" r="9525" b="0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OBEJMI RODIČE</w:t>
            </w:r>
          </w:p>
        </w:tc>
        <w:tc>
          <w:tcPr>
            <w:tcW w:w="2580" w:type="dxa"/>
          </w:tcPr>
          <w:p w14:paraId="7BF9C836" w14:textId="2C7D5F17" w:rsidR="00174A07" w:rsidRPr="00FD57E5" w:rsidRDefault="00176280" w:rsidP="00174A0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1" locked="0" layoutInCell="1" allowOverlap="1" wp14:anchorId="1EA5A2E4" wp14:editId="59CC0C5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967740</wp:posOffset>
                  </wp:positionV>
                  <wp:extent cx="1416050" cy="1062038"/>
                  <wp:effectExtent l="0" t="0" r="0" b="5080"/>
                  <wp:wrapNone/>
                  <wp:docPr id="11" name="obrázek 1" descr="Umění na talíři: Úžasné způsoby, jak dětem naservírovat ovoce a zeleninu ke  snídani či svačině! in 2020 (With images) | Svačiny, Ovoce, Snída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ění na talíři: Úžasné způsoby, jak dětem naservírovat ovoce a zeleninu ke  snídani či svačině! in 2020 (With images) | Svačiny, Ovoce, Snídan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06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V</w:t>
            </w:r>
            <w:r>
              <w:rPr>
                <w:noProof/>
              </w:rPr>
              <w:t xml:space="preserve"> </w:t>
            </w:r>
            <w:r>
              <w:rPr>
                <w:sz w:val="28"/>
                <w:szCs w:val="28"/>
              </w:rPr>
              <w:t>YROB „UMĚNÍ NA TALÍŘI“.</w:t>
            </w:r>
          </w:p>
        </w:tc>
      </w:tr>
      <w:tr w:rsidR="00474370" w14:paraId="78AF1434" w14:textId="77777777" w:rsidTr="00174A07">
        <w:trPr>
          <w:trHeight w:val="3379"/>
        </w:trPr>
        <w:tc>
          <w:tcPr>
            <w:tcW w:w="2580" w:type="dxa"/>
          </w:tcPr>
          <w:p w14:paraId="57E19DE8" w14:textId="77777777" w:rsidR="00174A07" w:rsidRDefault="00FD57E5" w:rsidP="0017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 si k snídani ovoce.</w:t>
            </w:r>
          </w:p>
          <w:p w14:paraId="0A02F8AE" w14:textId="73673839" w:rsidR="00FD57E5" w:rsidRPr="00FD57E5" w:rsidRDefault="00FD57E5" w:rsidP="00174A0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7456" behindDoc="1" locked="0" layoutInCell="1" allowOverlap="1" wp14:anchorId="59E4DB6A" wp14:editId="7ECD8AD4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572135</wp:posOffset>
                  </wp:positionV>
                  <wp:extent cx="1326696" cy="742950"/>
                  <wp:effectExtent l="0" t="0" r="6985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696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0" w:type="dxa"/>
          </w:tcPr>
          <w:p w14:paraId="7B7B059A" w14:textId="77777777" w:rsidR="00174A07" w:rsidRDefault="00176280" w:rsidP="0017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NAMASÍRUJ RODIČE.</w:t>
            </w:r>
          </w:p>
          <w:p w14:paraId="2F565AC8" w14:textId="77777777" w:rsidR="00176280" w:rsidRDefault="00176280" w:rsidP="00176280">
            <w:pPr>
              <w:rPr>
                <w:sz w:val="28"/>
                <w:szCs w:val="28"/>
              </w:rPr>
            </w:pPr>
          </w:p>
          <w:p w14:paraId="2F0AD878" w14:textId="1EE57763" w:rsidR="00176280" w:rsidRPr="00176280" w:rsidRDefault="00176280" w:rsidP="0017628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9504" behindDoc="1" locked="0" layoutInCell="1" allowOverlap="1" wp14:anchorId="6421C470" wp14:editId="48FF4A25">
                  <wp:simplePos x="0" y="0"/>
                  <wp:positionH relativeFrom="column">
                    <wp:posOffset>13969</wp:posOffset>
                  </wp:positionH>
                  <wp:positionV relativeFrom="paragraph">
                    <wp:posOffset>457470</wp:posOffset>
                  </wp:positionV>
                  <wp:extent cx="1476375" cy="826500"/>
                  <wp:effectExtent l="0" t="0" r="0" b="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96" cy="838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80" w:type="dxa"/>
          </w:tcPr>
          <w:p w14:paraId="4E1F4258" w14:textId="6AD47C10" w:rsidR="00174A07" w:rsidRPr="00176280" w:rsidRDefault="00176280" w:rsidP="00174A0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1552" behindDoc="1" locked="0" layoutInCell="1" allowOverlap="1" wp14:anchorId="0715D9D4" wp14:editId="5C438A4A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1120775</wp:posOffset>
                  </wp:positionV>
                  <wp:extent cx="1242060" cy="800100"/>
                  <wp:effectExtent l="0" t="0" r="0" b="0"/>
                  <wp:wrapNone/>
                  <wp:docPr id="1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UDĚLEJTE SI DOMA ČERNOU HODINKU (BUDE SVÍTIT JEN SVÍČKA).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14:paraId="20410023" w14:textId="0C3964C3" w:rsidR="00174A07" w:rsidRPr="00176280" w:rsidRDefault="00176280" w:rsidP="00174A0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3600" behindDoc="1" locked="0" layoutInCell="1" allowOverlap="1" wp14:anchorId="11CDE743" wp14:editId="38B3C20E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1416050</wp:posOffset>
                  </wp:positionV>
                  <wp:extent cx="819150" cy="607695"/>
                  <wp:effectExtent l="0" t="0" r="0" b="1905"/>
                  <wp:wrapNone/>
                  <wp:docPr id="14" name="obrázek 5" descr="Modelína – písmenka | prvnitrid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delína – písmenka | prvnitrida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72576" behindDoc="1" locked="0" layoutInCell="1" allowOverlap="1" wp14:anchorId="52B0F4B1" wp14:editId="58D1F9B6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1073150</wp:posOffset>
                  </wp:positionV>
                  <wp:extent cx="809625" cy="404495"/>
                  <wp:effectExtent l="0" t="0" r="9525" b="0"/>
                  <wp:wrapNone/>
                  <wp:docPr id="13" name="obrázek 3" descr="Duta, Lego Angka dan Huruf - Rumah Inspira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ta, Lego Angka dan Huruf - Rumah Inspira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VYROB Z LEGA NEBO Z </w:t>
            </w:r>
            <w:proofErr w:type="gramStart"/>
            <w:r>
              <w:rPr>
                <w:sz w:val="28"/>
                <w:szCs w:val="28"/>
              </w:rPr>
              <w:t>OBLEČENÍ,NEBO</w:t>
            </w:r>
            <w:proofErr w:type="gramEnd"/>
            <w:r>
              <w:rPr>
                <w:sz w:val="28"/>
                <w:szCs w:val="28"/>
              </w:rPr>
              <w:t xml:space="preserve"> Z JINÝCH HRAČEK, NEBO Z MODELÍNY </w:t>
            </w:r>
            <w:r w:rsidRPr="00861432">
              <w:rPr>
                <w:b/>
                <w:bCs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861432">
              <w:rPr>
                <w:b/>
                <w:bCs/>
                <w:sz w:val="28"/>
                <w:szCs w:val="28"/>
              </w:rPr>
              <w:t>SLOV</w:t>
            </w:r>
            <w:r>
              <w:rPr>
                <w:sz w:val="28"/>
                <w:szCs w:val="28"/>
              </w:rPr>
              <w:t>.</w:t>
            </w:r>
            <w:r>
              <w:rPr>
                <w:noProof/>
              </w:rPr>
              <w:t xml:space="preserve"> </w:t>
            </w:r>
          </w:p>
        </w:tc>
      </w:tr>
    </w:tbl>
    <w:p w14:paraId="64DF5F04" w14:textId="477B0B14" w:rsidR="00174A07" w:rsidRPr="00174A07" w:rsidRDefault="00174A07" w:rsidP="00174A07">
      <w:pPr>
        <w:jc w:val="center"/>
        <w:rPr>
          <w:b/>
          <w:bCs/>
          <w:color w:val="833C0B" w:themeColor="accent2" w:themeShade="80"/>
          <w:sz w:val="28"/>
          <w:szCs w:val="28"/>
          <w:u w:val="single"/>
        </w:rPr>
      </w:pPr>
    </w:p>
    <w:sectPr w:rsidR="00174A07" w:rsidRPr="00174A07" w:rsidSect="00174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51F3"/>
    <w:multiLevelType w:val="hybridMultilevel"/>
    <w:tmpl w:val="1764A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07"/>
    <w:rsid w:val="000E2D4B"/>
    <w:rsid w:val="00174A07"/>
    <w:rsid w:val="00176280"/>
    <w:rsid w:val="002362D9"/>
    <w:rsid w:val="003A2117"/>
    <w:rsid w:val="00474370"/>
    <w:rsid w:val="00621B30"/>
    <w:rsid w:val="00824043"/>
    <w:rsid w:val="00861432"/>
    <w:rsid w:val="00EC6EE2"/>
    <w:rsid w:val="00F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C72C"/>
  <w15:chartTrackingRefBased/>
  <w15:docId w15:val="{EB339C17-5622-476A-A8DD-2FF14CB2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A07"/>
    <w:pPr>
      <w:ind w:left="720"/>
      <w:contextualSpacing/>
    </w:pPr>
  </w:style>
  <w:style w:type="table" w:styleId="Mkatabulky">
    <w:name w:val="Table Grid"/>
    <w:basedOn w:val="Normlntabulka"/>
    <w:uiPriority w:val="39"/>
    <w:rsid w:val="0017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Soukupová</dc:creator>
  <cp:keywords/>
  <dc:description/>
  <cp:lastModifiedBy>zsvv_04</cp:lastModifiedBy>
  <cp:revision>3</cp:revision>
  <dcterms:created xsi:type="dcterms:W3CDTF">2020-10-15T15:44:00Z</dcterms:created>
  <dcterms:modified xsi:type="dcterms:W3CDTF">2020-10-15T15:44:00Z</dcterms:modified>
</cp:coreProperties>
</file>